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EB98A" w:rsidR="00257CB9" w:rsidRPr="005677BF" w:rsidRDefault="007B45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30EC41" w:rsidR="004A7F4E" w:rsidRPr="005677BF" w:rsidRDefault="007B45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02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EC1F6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EA4C14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56996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7F3910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9B875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E1048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F9314D" w:rsidR="000D4B2E" w:rsidRPr="000D4B2E" w:rsidRDefault="007B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CD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B6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4528C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7A508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EE1A6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8B20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2ACF3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19220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3A9C1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9B5E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7D688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FFE0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1A7B2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EE702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04A6B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580AA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33498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D3373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791B9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A226E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F34F2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EED0A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2CB69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A182F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44625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7C98E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85176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9D78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49A50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1B61C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0B055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532C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018F7" w:rsidR="009A6C64" w:rsidRPr="00BF7816" w:rsidRDefault="007B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A9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1E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5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2C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6A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A0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05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2B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C9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BE6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A971C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89CBB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16A8C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D8599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74DA2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55915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01409" w:rsidR="002D5CA1" w:rsidRPr="000D4B2E" w:rsidRDefault="007B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B7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8E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78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FF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BC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23640" w:rsidR="002D5CA1" w:rsidRPr="007B45F4" w:rsidRDefault="007B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5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6FAD0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CE02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DFA6B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D6B4F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B7700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B405B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FA9EB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47BA6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DECFA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4FC9E" w:rsidR="002D5CA1" w:rsidRPr="007B45F4" w:rsidRDefault="007B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5F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67EAA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2EB34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84DF5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3F744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40BA9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3915C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92D5D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E64F8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C47BB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6D6E2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CDCF8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86B27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9733B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3E1EF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2CD13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B2A25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F13F7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B693D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27C76" w:rsidR="002D5CA1" w:rsidRPr="00BF7816" w:rsidRDefault="007B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DA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73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5D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F8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20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0E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D8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5CAC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5F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68AED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4620D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102F1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D8A2E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E2690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18616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BB2D6" w:rsidR="007D7AC7" w:rsidRPr="000D4B2E" w:rsidRDefault="007B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6D9BE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FBD9E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1B494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B1DAE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39E24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DF42E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A0C43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3CD00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9AD61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1C9BB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B3476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46AA2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409D4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4A62F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7564F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D3D41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E2673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A6C4C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42F0E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E7142" w:rsidR="007D7AC7" w:rsidRPr="007B45F4" w:rsidRDefault="007B4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5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993B6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23EF3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E397C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481B3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D56AA" w:rsidR="007D7AC7" w:rsidRPr="007B45F4" w:rsidRDefault="007B4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5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00829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B4FDA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03731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0C9DB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9DB22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1A836" w:rsidR="007D7AC7" w:rsidRPr="00BF7816" w:rsidRDefault="007B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EF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A5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55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2B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C1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4F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B4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4D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58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53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55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A90BF" w:rsidR="004A7F4E" w:rsidRDefault="007B45F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A71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5DFF0" w:rsidR="004A7F4E" w:rsidRDefault="007B45F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6F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CCC2D" w:rsidR="004A7F4E" w:rsidRDefault="007B45F4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5BD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AA43C" w:rsidR="004A7F4E" w:rsidRDefault="007B45F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59E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37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C5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6F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7D7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A0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25E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10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1F1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53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056B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45F4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