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ED9F65" w:rsidR="00257CB9" w:rsidRPr="005677BF" w:rsidRDefault="007F27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5596F3E" w:rsidR="004A7F4E" w:rsidRPr="005677BF" w:rsidRDefault="007F27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91FD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1FD9B7" w:rsidR="000D4B2E" w:rsidRPr="000D4B2E" w:rsidRDefault="007F2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4C9710" w:rsidR="000D4B2E" w:rsidRPr="000D4B2E" w:rsidRDefault="007F2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5ADDD1" w:rsidR="000D4B2E" w:rsidRPr="000D4B2E" w:rsidRDefault="007F2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C15DDE" w:rsidR="000D4B2E" w:rsidRPr="000D4B2E" w:rsidRDefault="007F2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4AECA7" w:rsidR="000D4B2E" w:rsidRPr="000D4B2E" w:rsidRDefault="007F2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50CC7A" w:rsidR="000D4B2E" w:rsidRPr="000D4B2E" w:rsidRDefault="007F2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105D3" w:rsidR="000D4B2E" w:rsidRPr="000D4B2E" w:rsidRDefault="007F27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168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841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9114F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9D642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589F3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E8D7E6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B3589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9BB977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90640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437C4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E146FA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BB800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BCA8A0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870D1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26C08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94F8C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04706B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5276CB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E3EA8A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3B7A53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5798A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D6C44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C3537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87E45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D9BD8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C031C4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7D85E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62254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F2DF1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DB158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BA8D0D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C0FE0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D4AEC" w:rsidR="009A6C64" w:rsidRPr="00BF7816" w:rsidRDefault="007F27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BFF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4C8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0C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B3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4B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AB9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09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E96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A3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F5B6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94D5A7" w:rsidR="002D5CA1" w:rsidRPr="000D4B2E" w:rsidRDefault="007F2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DF42F" w:rsidR="002D5CA1" w:rsidRPr="000D4B2E" w:rsidRDefault="007F2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32E1C0" w:rsidR="002D5CA1" w:rsidRPr="000D4B2E" w:rsidRDefault="007F2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DBC7B" w:rsidR="002D5CA1" w:rsidRPr="000D4B2E" w:rsidRDefault="007F2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866AE" w:rsidR="002D5CA1" w:rsidRPr="000D4B2E" w:rsidRDefault="007F2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5034B" w:rsidR="002D5CA1" w:rsidRPr="000D4B2E" w:rsidRDefault="007F2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49CDD8" w:rsidR="002D5CA1" w:rsidRPr="000D4B2E" w:rsidRDefault="007F27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43E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840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4F9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CCF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430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F27041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5A4643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EB305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67C41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BCB16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45817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0192E5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CAB25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40C09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AD9062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68D56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AE0B9E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5DCDA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F6DBF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A7C99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06FBB5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DE790E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C4506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A0A8E7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B3602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CC739F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9AC38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C7A56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81A69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66394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A01E41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F79DBD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20914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AE294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91B8D" w:rsidR="002D5CA1" w:rsidRPr="00BF7816" w:rsidRDefault="007F27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2A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07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BF2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9B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4C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FA7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7DB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C614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F27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B308D" w:rsidR="007D7AC7" w:rsidRPr="000D4B2E" w:rsidRDefault="007F2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EA553C" w:rsidR="007D7AC7" w:rsidRPr="000D4B2E" w:rsidRDefault="007F2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72CCF0" w:rsidR="007D7AC7" w:rsidRPr="000D4B2E" w:rsidRDefault="007F2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11C226" w:rsidR="007D7AC7" w:rsidRPr="000D4B2E" w:rsidRDefault="007F2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0DF25D" w:rsidR="007D7AC7" w:rsidRPr="000D4B2E" w:rsidRDefault="007F2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CE2FDC" w:rsidR="007D7AC7" w:rsidRPr="000D4B2E" w:rsidRDefault="007F2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85E7DD" w:rsidR="007D7AC7" w:rsidRPr="000D4B2E" w:rsidRDefault="007F27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D4303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329B3A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B0C9A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F44A50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9628B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98806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BDF837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0F95B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1EC03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E651D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25748C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25C33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D1B8B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153A9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EEF40F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1CDAD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B2421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661B4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F8CE3E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D6121D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FBFB6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9689D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8DD6D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476CF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84D120" w:rsidR="007D7AC7" w:rsidRPr="007F2732" w:rsidRDefault="007F27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7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5C7E27" w:rsidR="007D7AC7" w:rsidRPr="007F2732" w:rsidRDefault="007F27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7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7ECB5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D0711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EA743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C68F4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C5186" w:rsidR="007D7AC7" w:rsidRPr="00BF7816" w:rsidRDefault="007F27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06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203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13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F3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C0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65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346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8D7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47B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CDF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9D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2A136A" w:rsidR="004A7F4E" w:rsidRDefault="007F27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25F3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387D6" w:rsidR="004A7F4E" w:rsidRDefault="007F273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4C471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805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4FB2C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4F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8AD8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1B1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5478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4105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E559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703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B15A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F4A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E3A6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ECC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6C9F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F273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