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D9F65" w:rsidR="00257CB9" w:rsidRPr="005677BF" w:rsidRDefault="007F27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596F3E" w:rsidR="004A7F4E" w:rsidRPr="005677BF" w:rsidRDefault="007F27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91FD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FD9B7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C9710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5ADDD1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15DDE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4AECA7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0CC7A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105D3" w:rsidR="000D4B2E" w:rsidRPr="000D4B2E" w:rsidRDefault="007F2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68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41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9114F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9D642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589F3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8D7E6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B3589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BB977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90640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437C4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146FA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BB800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CA8A0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870D1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26C08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94F8C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4706B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276CB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3EA8A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B7A53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5798A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D6C44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C3537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87E45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D9BD8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031C4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7D85E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62254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F2DF1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DB158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A8D0D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C0FE0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D4AEC" w:rsidR="009A6C64" w:rsidRPr="00BF7816" w:rsidRDefault="007F2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FF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C8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0C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B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4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B9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09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96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A3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5B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4D5A7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DF42F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2E1C0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6DBC7B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866AE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5034B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49CDD8" w:rsidR="002D5CA1" w:rsidRPr="000D4B2E" w:rsidRDefault="007F2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3E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40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F9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CF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30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27041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A4643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EB305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67C41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BCB16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45817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192E5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CAB25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40C09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D9062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68D56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E0B9E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5DCDA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F6DBF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A7C99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6FBB5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E790E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C4506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0A8E7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B3602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C739F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9AC38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C7A56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81A69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66394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01E41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79DBD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20914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AE294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91B8D" w:rsidR="002D5CA1" w:rsidRPr="00BF7816" w:rsidRDefault="007F2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2A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07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F2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9B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4C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FA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DB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C614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B308D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EA553C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2CCF0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1C226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DF25D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CE2FDC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5E7DD" w:rsidR="007D7AC7" w:rsidRPr="000D4B2E" w:rsidRDefault="007F2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D4303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29B3A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B0C9A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F44A50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9628B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98806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DF837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0F95B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1EC03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E651D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5748C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25C33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D1B8B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153A9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EF40F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1CDAD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B2421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661B4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8CE3E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6121D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FBFB6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9689D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8DD6D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476CF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4D120" w:rsidR="007D7AC7" w:rsidRPr="007F2732" w:rsidRDefault="007F27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7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C7E27" w:rsidR="007D7AC7" w:rsidRPr="007F2732" w:rsidRDefault="007F27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7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7ECB5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D0711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EA743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C68F4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C5186" w:rsidR="007D7AC7" w:rsidRPr="00BF7816" w:rsidRDefault="007F2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06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03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13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F3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C0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65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46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D7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7B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CD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9D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A136A" w:rsidR="004A7F4E" w:rsidRDefault="007F27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25F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387D6" w:rsidR="004A7F4E" w:rsidRDefault="007F273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C47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05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FB2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4F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AD8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B1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547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10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559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03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15A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4A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3A6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EC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6C9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73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