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63231" w:rsidR="00257CB9" w:rsidRPr="005677BF" w:rsidRDefault="005921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7C0D8A" w:rsidR="004A7F4E" w:rsidRPr="005677BF" w:rsidRDefault="005921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FE2D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AE9C7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84A6E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97B70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38EEE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21709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3FB0D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4F782" w:rsidR="000D4B2E" w:rsidRPr="000D4B2E" w:rsidRDefault="0059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1D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46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92E7B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2B42A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37A24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0DE90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E3150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6B755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0FB37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5D4FD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DE25E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5C045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353DD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CF84E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C67C8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16B79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BA97F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D84B7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F782E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8427B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378DB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16007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01400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BB1EE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65C4E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5DB48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18B96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BB92C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5FE94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CB564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C3E6D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4571C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6891C" w:rsidR="009A6C64" w:rsidRPr="00BF7816" w:rsidRDefault="0059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6D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C6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7F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18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28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3D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3B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8F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BC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B24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AD7C0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CDB21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8CFB2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95CB4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095A6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F3BAB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2267F" w:rsidR="002D5CA1" w:rsidRPr="000D4B2E" w:rsidRDefault="0059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57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63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77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F8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BD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E312F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5EA32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64B9B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DEED1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0623C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CB6AE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C2D0A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6B991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E942B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F973C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040F0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3CB25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9D733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95573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E85FE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3BE91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F94F0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C9152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BC05B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97995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770C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D9CC9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93639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22F75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715D9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90638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14670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6FADD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D9464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E08CF" w:rsidR="002D5CA1" w:rsidRPr="00BF7816" w:rsidRDefault="0059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4A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89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CD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02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04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52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57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544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A3630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6C3823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BD08D7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8F1AB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4868E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65CDD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FC395" w:rsidR="007D7AC7" w:rsidRPr="000D4B2E" w:rsidRDefault="0059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48069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D42D7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9ABEB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384EA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E3EC6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D181C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D3D91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FBBC9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495A1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A3D74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6BC97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8D418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47D3C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A6D81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8A839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A47D0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DFDA3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161F2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82E6F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58951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2C4DA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91777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6F03D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DAC0D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18F14" w:rsidR="007D7AC7" w:rsidRPr="00592109" w:rsidRDefault="005921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F252B" w:rsidR="007D7AC7" w:rsidRPr="00592109" w:rsidRDefault="005921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1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F254C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E043B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79AA2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C5807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3EC61" w:rsidR="007D7AC7" w:rsidRPr="00BF7816" w:rsidRDefault="0059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FF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66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83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2D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FE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06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D5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3E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0A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5D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1D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406E0" w:rsidR="004A7F4E" w:rsidRDefault="005921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8ED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EF0DD" w:rsidR="004A7F4E" w:rsidRDefault="0059210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ADE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6B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76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55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619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D6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D2E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47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3E4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E1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F61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21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691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52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C03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10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