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0BAD8" w:rsidR="00257CB9" w:rsidRPr="005677BF" w:rsidRDefault="000D23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883ACC" w:rsidR="004A7F4E" w:rsidRPr="005677BF" w:rsidRDefault="000D23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877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3D17D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50C73B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5DF30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D90CC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DAC55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41597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AD4EE" w:rsidR="000D4B2E" w:rsidRPr="000D4B2E" w:rsidRDefault="000D23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1C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92F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972A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ABF9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40000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AA5A7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0856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2ECB9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9C0FF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AFFFA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25B83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31FDC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F187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3872A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58374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23433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1B9C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B0402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14239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C226C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71BF0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60DDA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AFF93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7FE7F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91839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559E5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5561A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32EA5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D3144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7399D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B0B58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67FB4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EA082" w:rsidR="009A6C64" w:rsidRPr="00BF7816" w:rsidRDefault="000D23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08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61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6F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59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94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10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92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55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A0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642F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53D5D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36A859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014E4F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065ED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36BDF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F28F5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4FB75" w:rsidR="002D5CA1" w:rsidRPr="000D4B2E" w:rsidRDefault="000D23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EE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D7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4D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AA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1C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46D2F" w:rsidR="002D5CA1" w:rsidRPr="000D230B" w:rsidRDefault="000D23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D4143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97A8E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2E6D0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FEDB5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29A2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E0871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C1F41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362A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42284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42A4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9045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DAB5A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8ACCE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8127B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54433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29774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848A6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77F4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9BD2D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BA789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AA43E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0BEB5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302C2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D4A8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B65E2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7BA63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86D85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06067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F9DF6" w:rsidR="002D5CA1" w:rsidRPr="00BF7816" w:rsidRDefault="000D23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BA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4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2C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39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D9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B0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0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F9E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3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B3F91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0A263D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B1686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1F10C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73B2B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B689B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0334C" w:rsidR="007D7AC7" w:rsidRPr="000D4B2E" w:rsidRDefault="000D23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6FE3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2500AD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58A7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76830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BD9F9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C8D8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1DBDD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2301D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B7524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64D01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9C3D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BEF1C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88E3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D4484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18D88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B0963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8E8BD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C7614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D8814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D9C82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91F6F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9F3EB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4D5E8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1B680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46C4" w:rsidR="007D7AC7" w:rsidRPr="000D230B" w:rsidRDefault="000D23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CC0E2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12913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698D7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1607A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BF1EB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98E75" w:rsidR="007D7AC7" w:rsidRPr="00BF7816" w:rsidRDefault="000D23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AF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3E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4D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56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04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04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E3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DD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38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A5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F2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43B899" w:rsidR="004A7F4E" w:rsidRDefault="000D230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E6A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E8511" w:rsidR="004A7F4E" w:rsidRDefault="000D23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B7F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08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084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69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138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67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E15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68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3A8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551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E2D1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31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5CF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2DB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7F8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30B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