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70BAD8" w:rsidR="00257CB9" w:rsidRPr="005677BF" w:rsidRDefault="000D23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883ACC" w:rsidR="004A7F4E" w:rsidRPr="005677BF" w:rsidRDefault="000D23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8774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30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3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43D17D" w:rsidR="000D4B2E" w:rsidRPr="000D4B2E" w:rsidRDefault="000D2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50C73B" w:rsidR="000D4B2E" w:rsidRPr="000D4B2E" w:rsidRDefault="000D2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05DF30" w:rsidR="000D4B2E" w:rsidRPr="000D4B2E" w:rsidRDefault="000D2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D90CC" w:rsidR="000D4B2E" w:rsidRPr="000D4B2E" w:rsidRDefault="000D2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7DAC55" w:rsidR="000D4B2E" w:rsidRPr="000D4B2E" w:rsidRDefault="000D2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241597" w:rsidR="000D4B2E" w:rsidRPr="000D4B2E" w:rsidRDefault="000D2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BAD4EE" w:rsidR="000D4B2E" w:rsidRPr="000D4B2E" w:rsidRDefault="000D23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1C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2F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972AD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3ABF9D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40000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4AA5A7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00856D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B2ECB9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9C0FF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AFFFA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25B83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31FDC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F187D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3872A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58374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23433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1B9CD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B0402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14239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C226C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71BF0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60DDA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AFF93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7FE7F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91839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559E5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5561A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F32EA5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D3144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7399D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B0B58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67FB4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EA082" w:rsidR="009A6C64" w:rsidRPr="00BF7816" w:rsidRDefault="000D23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08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61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6F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59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94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10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92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55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A0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642F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30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3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B53D5D" w:rsidR="002D5CA1" w:rsidRPr="000D4B2E" w:rsidRDefault="000D2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36A859" w:rsidR="002D5CA1" w:rsidRPr="000D4B2E" w:rsidRDefault="000D2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014E4F" w:rsidR="002D5CA1" w:rsidRPr="000D4B2E" w:rsidRDefault="000D2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1065ED" w:rsidR="002D5CA1" w:rsidRPr="000D4B2E" w:rsidRDefault="000D2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D36BDF" w:rsidR="002D5CA1" w:rsidRPr="000D4B2E" w:rsidRDefault="000D2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CF28F5" w:rsidR="002D5CA1" w:rsidRPr="000D4B2E" w:rsidRDefault="000D2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E4FB75" w:rsidR="002D5CA1" w:rsidRPr="000D4B2E" w:rsidRDefault="000D23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CEE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8D7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94D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8AA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1C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46D2F" w:rsidR="002D5CA1" w:rsidRPr="000D230B" w:rsidRDefault="000D23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3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1D4143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97A8E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2E6D0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FEDB5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29A27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E0871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C1F41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362A7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42284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42A47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C9045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DAB5A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8ACCE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8127B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54433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29774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848A6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77F47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9BD2D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BA789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AA43E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0BEB5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302C2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D4A87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B65E2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7BA63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86D85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06067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F9DF6" w:rsidR="002D5CA1" w:rsidRPr="00BF7816" w:rsidRDefault="000D23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BA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14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2C7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39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D9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B0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0E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9F9E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30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23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6B3F91" w:rsidR="007D7AC7" w:rsidRPr="000D4B2E" w:rsidRDefault="000D2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0A263D" w:rsidR="007D7AC7" w:rsidRPr="000D4B2E" w:rsidRDefault="000D2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DB1686" w:rsidR="007D7AC7" w:rsidRPr="000D4B2E" w:rsidRDefault="000D2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D1F10C" w:rsidR="007D7AC7" w:rsidRPr="000D4B2E" w:rsidRDefault="000D2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73B2B" w:rsidR="007D7AC7" w:rsidRPr="000D4B2E" w:rsidRDefault="000D2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EB689B" w:rsidR="007D7AC7" w:rsidRPr="000D4B2E" w:rsidRDefault="000D2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60334C" w:rsidR="007D7AC7" w:rsidRPr="000D4B2E" w:rsidRDefault="000D23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A6FE3A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500AD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858A7A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976830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BD9F9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8C8D8A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1DBDD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2301D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B7524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64D01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9C3DA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7BEF1C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88E3A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D4484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18D88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B0963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8E8BD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C7614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AD8814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D9C82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C91F6F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9F3EB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4D5E8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1B680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346C4" w:rsidR="007D7AC7" w:rsidRPr="000D230B" w:rsidRDefault="000D23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3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CC0E2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12913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698D7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1607A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BF1EB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98E75" w:rsidR="007D7AC7" w:rsidRPr="00BF7816" w:rsidRDefault="000D23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AF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3E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4D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56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04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04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E3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DD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38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A5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F2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3B899" w:rsidR="004A7F4E" w:rsidRDefault="000D230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1E6A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4E8511" w:rsidR="004A7F4E" w:rsidRDefault="000D230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FB7F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708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6084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69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C138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67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8E15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E68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D3A8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6551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E2D1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E31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5CF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2DB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77F8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230B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