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C2135" w:rsidR="00257CB9" w:rsidRPr="005677BF" w:rsidRDefault="00FF76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518F60" w:rsidR="004A7F4E" w:rsidRPr="005677BF" w:rsidRDefault="00FF76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F30C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6A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6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3B17D4" w:rsidR="000D4B2E" w:rsidRPr="000D4B2E" w:rsidRDefault="00FF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0A9106" w:rsidR="000D4B2E" w:rsidRPr="000D4B2E" w:rsidRDefault="00FF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6B6043" w:rsidR="000D4B2E" w:rsidRPr="000D4B2E" w:rsidRDefault="00FF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50983" w:rsidR="000D4B2E" w:rsidRPr="000D4B2E" w:rsidRDefault="00FF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D9AEDF" w:rsidR="000D4B2E" w:rsidRPr="000D4B2E" w:rsidRDefault="00FF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F39F07" w:rsidR="000D4B2E" w:rsidRPr="000D4B2E" w:rsidRDefault="00FF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C43F77" w:rsidR="000D4B2E" w:rsidRPr="000D4B2E" w:rsidRDefault="00FF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76E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708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3FBAF6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375228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73D3F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02A2C7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EBCFE5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2D3BE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94C56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D21B6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2FD45" w:rsidR="009A6C64" w:rsidRPr="00FF76A6" w:rsidRDefault="00FF76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6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4FDE2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66BBC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05623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84EEC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38744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A6A74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DE356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FFC59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F122B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BF64A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ED88B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3D80E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F987D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836EF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1BEF4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A8082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F7107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01E42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A4A0B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FD0A4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18D85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A92B5" w:rsidR="009A6C64" w:rsidRPr="00BF7816" w:rsidRDefault="00FF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B0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4A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A3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80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30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26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ED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27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51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3AC9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6A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6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FB68FC" w:rsidR="002D5CA1" w:rsidRPr="000D4B2E" w:rsidRDefault="00FF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9A995D" w:rsidR="002D5CA1" w:rsidRPr="000D4B2E" w:rsidRDefault="00FF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14BDC" w:rsidR="002D5CA1" w:rsidRPr="000D4B2E" w:rsidRDefault="00FF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35E108" w:rsidR="002D5CA1" w:rsidRPr="000D4B2E" w:rsidRDefault="00FF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4960A" w:rsidR="002D5CA1" w:rsidRPr="000D4B2E" w:rsidRDefault="00FF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77D9B" w:rsidR="002D5CA1" w:rsidRPr="000D4B2E" w:rsidRDefault="00FF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5924B" w:rsidR="002D5CA1" w:rsidRPr="000D4B2E" w:rsidRDefault="00FF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13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BD3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8B2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7E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B5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93718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D0B996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E480F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E1FF0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968AF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C6D9A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8922A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C34D3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75453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D6B7F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3979A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5BD35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468F9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85438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CAA9A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81D35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47109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DBE19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9C2FD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9D0EB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4F477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3D17F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D2EEE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78494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76989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2345F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041A9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A6983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FDD6D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900A4" w:rsidR="002D5CA1" w:rsidRPr="00BF7816" w:rsidRDefault="00FF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A7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6E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35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9D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37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46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19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4768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6A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6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C51870" w:rsidR="007D7AC7" w:rsidRPr="000D4B2E" w:rsidRDefault="00FF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443D62" w:rsidR="007D7AC7" w:rsidRPr="000D4B2E" w:rsidRDefault="00FF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70F05A" w:rsidR="007D7AC7" w:rsidRPr="000D4B2E" w:rsidRDefault="00FF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0BEF56" w:rsidR="007D7AC7" w:rsidRPr="000D4B2E" w:rsidRDefault="00FF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B634F8" w:rsidR="007D7AC7" w:rsidRPr="000D4B2E" w:rsidRDefault="00FF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C1819" w:rsidR="007D7AC7" w:rsidRPr="000D4B2E" w:rsidRDefault="00FF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C7BD61" w:rsidR="007D7AC7" w:rsidRPr="000D4B2E" w:rsidRDefault="00FF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4E985B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24CE6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AFC6CA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F8AC8C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3DD0D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C1E7D6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293E9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34915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FCFC0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57B3C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C7294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36BDC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FCE19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5370E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CA3B9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1F48A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C5B82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EB62C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99F81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3AAE3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3746E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21248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42656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D360A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AFB7D" w:rsidR="007D7AC7" w:rsidRPr="00FF76A6" w:rsidRDefault="00FF76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6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24257" w:rsidR="007D7AC7" w:rsidRPr="00FF76A6" w:rsidRDefault="00FF76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6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A0899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ED438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1CA63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FB410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96394" w:rsidR="007D7AC7" w:rsidRPr="00BF7816" w:rsidRDefault="00FF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DE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28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9F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C8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2A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66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79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27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75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9D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47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5FE915" w:rsidR="004A7F4E" w:rsidRDefault="00FF76A6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C460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DC1327" w:rsidR="004A7F4E" w:rsidRDefault="00FF76A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C98F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5D0F30" w:rsidR="004A7F4E" w:rsidRDefault="00FF76A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4F0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B1B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B08B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DD2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F22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72E7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4375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9F9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F565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74C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5020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5144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ED48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