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75F44F" w:rsidR="00257CB9" w:rsidRPr="005677BF" w:rsidRDefault="00FB18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684600" w:rsidR="004A7F4E" w:rsidRPr="005677BF" w:rsidRDefault="00FB18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0B1B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82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8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9EDF7E" w:rsidR="000D4B2E" w:rsidRPr="000D4B2E" w:rsidRDefault="00FB1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6E91E7" w:rsidR="000D4B2E" w:rsidRPr="000D4B2E" w:rsidRDefault="00FB1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7175D" w:rsidR="000D4B2E" w:rsidRPr="000D4B2E" w:rsidRDefault="00FB1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B0A86" w:rsidR="000D4B2E" w:rsidRPr="000D4B2E" w:rsidRDefault="00FB1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3EF661" w:rsidR="000D4B2E" w:rsidRPr="000D4B2E" w:rsidRDefault="00FB1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A32EF" w:rsidR="000D4B2E" w:rsidRPr="000D4B2E" w:rsidRDefault="00FB1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0C7C9" w:rsidR="000D4B2E" w:rsidRPr="000D4B2E" w:rsidRDefault="00FB18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E03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BA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8220E2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6E5890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2892C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8B732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67E564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AB450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BDBE6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DBF5C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EFC8F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A4812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D8D32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D7547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0FCFD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652B2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6BD5F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40FBD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5BD27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090E5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01D2A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69F61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405CB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91778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AAC03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47933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61B92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88648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F5D66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5EEB9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01D15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D3229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AEAA1" w:rsidR="009A6C64" w:rsidRPr="00BF7816" w:rsidRDefault="00FB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7E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FB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1D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8D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19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3C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7D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61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B8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35F0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82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8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7DBBE2" w:rsidR="002D5CA1" w:rsidRPr="000D4B2E" w:rsidRDefault="00FB1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FF0E9" w:rsidR="002D5CA1" w:rsidRPr="000D4B2E" w:rsidRDefault="00FB1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18E317" w:rsidR="002D5CA1" w:rsidRPr="000D4B2E" w:rsidRDefault="00FB1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24C88A" w:rsidR="002D5CA1" w:rsidRPr="000D4B2E" w:rsidRDefault="00FB1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EC799" w:rsidR="002D5CA1" w:rsidRPr="000D4B2E" w:rsidRDefault="00FB1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EB4947" w:rsidR="002D5CA1" w:rsidRPr="000D4B2E" w:rsidRDefault="00FB1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259AB" w:rsidR="002D5CA1" w:rsidRPr="000D4B2E" w:rsidRDefault="00FB18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4CE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71A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B73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228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4AA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621B55" w:rsidR="002D5CA1" w:rsidRPr="00FB182F" w:rsidRDefault="00FB18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8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E80FD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D38F8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C7BA3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AB188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BC075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AA105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31CB8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9D883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8EFDA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36420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11594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C6F7F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4B856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75FBF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BFF2B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1AEFB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0DD94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3FB14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C5066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E8D2F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1E3C0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04717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2835B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1D6F8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C687B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0815C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7889E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F1353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1DABE" w:rsidR="002D5CA1" w:rsidRPr="00BF7816" w:rsidRDefault="00FB18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16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25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E4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F1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62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1B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DA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349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82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82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326CC3" w:rsidR="007D7AC7" w:rsidRPr="000D4B2E" w:rsidRDefault="00FB1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DD0EBF" w:rsidR="007D7AC7" w:rsidRPr="000D4B2E" w:rsidRDefault="00FB1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49BEB" w:rsidR="007D7AC7" w:rsidRPr="000D4B2E" w:rsidRDefault="00FB1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FD8431" w:rsidR="007D7AC7" w:rsidRPr="000D4B2E" w:rsidRDefault="00FB1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95FAED" w:rsidR="007D7AC7" w:rsidRPr="000D4B2E" w:rsidRDefault="00FB1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49EBC" w:rsidR="007D7AC7" w:rsidRPr="000D4B2E" w:rsidRDefault="00FB1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1BBED" w:rsidR="007D7AC7" w:rsidRPr="000D4B2E" w:rsidRDefault="00FB18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DC7A0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AB0F2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AA1A7B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7D068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C74A81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86E76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930B3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667AE" w:rsidR="007D7AC7" w:rsidRPr="00FB182F" w:rsidRDefault="00FB18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8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D8D41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E33C8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EC702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29441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21ECE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993A7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A0D9C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6A373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716C3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70AEC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89EC3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B21AC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4EF7F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2B1DF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7C23D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CE0D3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27F4E" w:rsidR="007D7AC7" w:rsidRPr="00FB182F" w:rsidRDefault="00FB18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8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B1C51" w:rsidR="007D7AC7" w:rsidRPr="00FB182F" w:rsidRDefault="00FB18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8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AF864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C91EC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835DF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63CAE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9BF87" w:rsidR="007D7AC7" w:rsidRPr="00BF7816" w:rsidRDefault="00FB18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59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6C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C9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F9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1D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96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77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DA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77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02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39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6F758" w:rsidR="004A7F4E" w:rsidRDefault="00FB182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3C70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93C5B5" w:rsidR="004A7F4E" w:rsidRDefault="00FB182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BFD5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B144C0" w:rsidR="004A7F4E" w:rsidRDefault="00FB182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F04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6FA74E" w:rsidR="004A7F4E" w:rsidRDefault="00FB182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D14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22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DBE0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50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3FEA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94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013D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EB82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A50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CE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007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182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