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43817" w:rsidR="00257CB9" w:rsidRPr="005677BF" w:rsidRDefault="00FB0A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24C60B" w:rsidR="004A7F4E" w:rsidRPr="005677BF" w:rsidRDefault="00FB0A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19E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A33C34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C30E9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898F4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FB24A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223A4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536DD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5C554" w:rsidR="000D4B2E" w:rsidRPr="000D4B2E" w:rsidRDefault="00FB0A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FF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F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140852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BF4C52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C732A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1D271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4972B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56444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54996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6F05F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CC9D1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25645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8000E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33886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1AD95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5892D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7118A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36505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68073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9AD76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DA0AA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3980C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AA007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3DAC8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CE96B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82D05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B3DD7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AA63E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64A7F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1AE7F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A07F7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6AA4E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40BD5" w:rsidR="009A6C64" w:rsidRPr="00BF7816" w:rsidRDefault="00FB0A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6D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3C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9A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53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F6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82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0D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6C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1B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99A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7C0AF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12DB2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21637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399D9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42C9E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2CB76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6EEA6" w:rsidR="002D5CA1" w:rsidRPr="000D4B2E" w:rsidRDefault="00FB0A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AB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0A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E2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29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34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B3C27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199AF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6EDD7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E07E3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0C4F4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C08DF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8DA3C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E978C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B24F7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FDB20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89877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7479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321F4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572B6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15A4C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C77C8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D9E61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F534C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18AD6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A88B4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B65D1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34643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92A49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E44CD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823E8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34219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BFB1A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45335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38505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EE9D5" w:rsidR="002D5CA1" w:rsidRPr="00BF7816" w:rsidRDefault="00FB0A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D4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B7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3F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13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29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71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25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E2C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A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9D448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8ED5C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1463C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E5B89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22870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400E1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5CAE0" w:rsidR="007D7AC7" w:rsidRPr="000D4B2E" w:rsidRDefault="00FB0A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6D1F8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988EE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DD746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8DD57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AAE65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36672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32B9C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7A9D0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52D0D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AE059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74AE6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237F1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AC7A2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14363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38A97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F8CEC" w:rsidR="007D7AC7" w:rsidRPr="00FB0A68" w:rsidRDefault="00F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A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82BD5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AB8A1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469A6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8A4B2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06A3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E9A5F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90DF6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DF269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61573" w:rsidR="007D7AC7" w:rsidRPr="00FB0A68" w:rsidRDefault="00F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A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B3031" w:rsidR="007D7AC7" w:rsidRPr="00FB0A68" w:rsidRDefault="00FB0A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A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5752A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0A0AD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17A6C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885AD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205D5" w:rsidR="007D7AC7" w:rsidRPr="00BF7816" w:rsidRDefault="00FB0A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66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F1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86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B2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AF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1B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5D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37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9E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52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08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73333" w:rsidR="004A7F4E" w:rsidRDefault="00FB0A68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5C5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ECDB3" w:rsidR="004A7F4E" w:rsidRDefault="00FB0A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EA5E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868DC" w:rsidR="004A7F4E" w:rsidRDefault="00FB0A68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84C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4A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A3A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62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922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6E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081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2D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8B1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1E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83D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48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B02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0A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