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F6E49" w:rsidR="00257CB9" w:rsidRPr="005677BF" w:rsidRDefault="00DF3A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141542" w:rsidR="004A7F4E" w:rsidRPr="005677BF" w:rsidRDefault="00DF3A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2EB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7BD1E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D3EF6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C37BD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48182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81094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5D0D4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AD913" w:rsidR="000D4B2E" w:rsidRPr="000D4B2E" w:rsidRDefault="00DF3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590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34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97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DB979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0E34C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0F741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49517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F1371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ED920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5FE22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271E6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AD2CF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DC540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41F31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E6C3A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16E24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15DFC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3B180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A9A06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0CFA9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1BE10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8AA3B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FF2CF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59EF3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F0FA8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090FC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703E3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B4D18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C864F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BF383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CAECE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A1EAD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3EAF3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52D8E" w:rsidR="009A6C64" w:rsidRPr="00BF7816" w:rsidRDefault="00DF3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18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7C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B7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8F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1B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B3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F6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91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D17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8ED5D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0F731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241343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784BF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327DA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FFEFF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55CD3" w:rsidR="002D5CA1" w:rsidRPr="000D4B2E" w:rsidRDefault="00DF3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44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67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3F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3D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F6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B6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B2F1F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97149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91CA3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6F3F9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8030F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EF0DF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2D6AB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44BB9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270C4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505F7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7E697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6559C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081C9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38095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7066D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7D353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B67EE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F1E17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B2A0F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37F51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907E2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42221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3F918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DEB49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CD402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1AB2C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D8F96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0EFCC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9E520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C1732" w:rsidR="002D5CA1" w:rsidRPr="00BF7816" w:rsidRDefault="00DF3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2A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F9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D7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69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51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78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D37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A01C9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ED7DE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FE23F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302CC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F5A0D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BC2AC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002CA" w:rsidR="007D7AC7" w:rsidRPr="000D4B2E" w:rsidRDefault="00DF3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F8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E543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568EB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F90A8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F2CDD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1974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5BDC2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AC848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1DF83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7454C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F55E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16CC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31C0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313B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340C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5C157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7F47B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03686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DAA96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E8FA8" w:rsidR="007D7AC7" w:rsidRPr="00DF3AD4" w:rsidRDefault="00DF3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4C805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2711E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6602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82D2E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06EF3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B435D" w:rsidR="007D7AC7" w:rsidRPr="00DF3AD4" w:rsidRDefault="00DF3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BDAA8" w:rsidR="007D7AC7" w:rsidRPr="00DF3AD4" w:rsidRDefault="00DF3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4AB5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772A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5E511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58C89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34274" w:rsidR="007D7AC7" w:rsidRPr="00BF7816" w:rsidRDefault="00DF3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95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01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F1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C2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38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B3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0C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51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4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E3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58E64" w:rsidR="004A7F4E" w:rsidRDefault="00DF3AD4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B88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7D89A" w:rsidR="004A7F4E" w:rsidRDefault="00DF3A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70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AA943" w:rsidR="004A7F4E" w:rsidRDefault="00DF3AD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7C54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98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814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DD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CE9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1A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8A5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4D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0CC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EAD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3F5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6F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F84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AD4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