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4358E6" w:rsidR="00257CB9" w:rsidRPr="005677BF" w:rsidRDefault="003011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CED0645" w:rsidR="004A7F4E" w:rsidRPr="005677BF" w:rsidRDefault="003011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93B5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1A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1A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076C4D" w:rsidR="000D4B2E" w:rsidRPr="000D4B2E" w:rsidRDefault="00301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3796B8" w:rsidR="000D4B2E" w:rsidRPr="000D4B2E" w:rsidRDefault="00301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2B7800" w:rsidR="000D4B2E" w:rsidRPr="000D4B2E" w:rsidRDefault="00301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D181B5" w:rsidR="000D4B2E" w:rsidRPr="000D4B2E" w:rsidRDefault="00301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BBB199" w:rsidR="000D4B2E" w:rsidRPr="000D4B2E" w:rsidRDefault="00301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603DBE" w:rsidR="000D4B2E" w:rsidRPr="000D4B2E" w:rsidRDefault="00301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B59A77" w:rsidR="000D4B2E" w:rsidRPr="000D4B2E" w:rsidRDefault="00301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FB2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17D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698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757969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A46DD6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CC2F96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8DFA87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66C48D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0C4580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35D16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4AAE3A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FC6ECF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833B27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A4917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184F84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E4A676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8943A9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585797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9C4EEE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DC6D76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9B953A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244F4F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4BADA4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5B2753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05A36E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F88654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43357C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1E25C7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76284E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3149B9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D0381B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C82CC4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E81C6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8550DA" w:rsidR="009A6C64" w:rsidRPr="00BF7816" w:rsidRDefault="0030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7BB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5E3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F96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2CD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50D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E1A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21B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94A6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7795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1A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1A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5AA884" w:rsidR="002D5CA1" w:rsidRPr="000D4B2E" w:rsidRDefault="00301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E1837A" w:rsidR="002D5CA1" w:rsidRPr="000D4B2E" w:rsidRDefault="00301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039F92" w:rsidR="002D5CA1" w:rsidRPr="000D4B2E" w:rsidRDefault="00301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914B74" w:rsidR="002D5CA1" w:rsidRPr="000D4B2E" w:rsidRDefault="00301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1B491A" w:rsidR="002D5CA1" w:rsidRPr="000D4B2E" w:rsidRDefault="00301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42B903" w:rsidR="002D5CA1" w:rsidRPr="000D4B2E" w:rsidRDefault="00301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79E115" w:rsidR="002D5CA1" w:rsidRPr="000D4B2E" w:rsidRDefault="00301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D3F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B6D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099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175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BD6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853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9CCD5C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1574F2" w:rsidR="002D5CA1" w:rsidRPr="003011AF" w:rsidRDefault="003011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1A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3D88D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AE4AC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7058E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00DFF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05E36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95C47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50E49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7B79E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FDE81" w:rsidR="002D5CA1" w:rsidRPr="003011AF" w:rsidRDefault="003011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1A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BD903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81CFE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5C83AF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43819E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1B2FE9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31F42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544E1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967A06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7F41D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53934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9EF66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E9CDB5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A0D71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EC7537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C6FC46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510A0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D8274E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243D40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7C822" w:rsidR="002D5CA1" w:rsidRPr="00BF7816" w:rsidRDefault="0030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F59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15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E99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FEE9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4CA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DD5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19CDD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1A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11A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B4E9DC" w:rsidR="007D7AC7" w:rsidRPr="000D4B2E" w:rsidRDefault="00301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249A62" w:rsidR="007D7AC7" w:rsidRPr="000D4B2E" w:rsidRDefault="00301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57DED5" w:rsidR="007D7AC7" w:rsidRPr="000D4B2E" w:rsidRDefault="00301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C75C54" w:rsidR="007D7AC7" w:rsidRPr="000D4B2E" w:rsidRDefault="00301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3A5D4E" w:rsidR="007D7AC7" w:rsidRPr="000D4B2E" w:rsidRDefault="00301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E6D46B" w:rsidR="007D7AC7" w:rsidRPr="000D4B2E" w:rsidRDefault="00301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E7C127" w:rsidR="007D7AC7" w:rsidRPr="000D4B2E" w:rsidRDefault="00301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B14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03F69D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092CEE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768FE4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BB1301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E7BC63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D3EEF9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481C35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E4700D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5A80AD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24992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9DD4B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BD659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0889C0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6DEED2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940934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92E019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D56EC7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879CA7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1D1D3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5EEC26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678D0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06163F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1538D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3BC03A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DCAFA" w:rsidR="007D7AC7" w:rsidRPr="003011AF" w:rsidRDefault="003011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11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1A2C92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F563FE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E592F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4BCFB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254DB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34B3A0" w:rsidR="007D7AC7" w:rsidRPr="00BF7816" w:rsidRDefault="0030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DBC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CE4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E7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A97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E76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50A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AA0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134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0572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F77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5AE8D0" w:rsidR="004A7F4E" w:rsidRDefault="003011AF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2A35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61E9F6" w:rsidR="004A7F4E" w:rsidRDefault="003011AF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4CCA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8A1AA7" w:rsidR="004A7F4E" w:rsidRDefault="003011A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EE77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F59D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5F12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979F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4FDD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D16A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E73F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E8CB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70AA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C702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3B47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B2B0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2EC9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11AF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