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358E6" w:rsidR="00257CB9" w:rsidRPr="005677BF" w:rsidRDefault="003011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ED0645" w:rsidR="004A7F4E" w:rsidRPr="005677BF" w:rsidRDefault="003011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93B5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76C4D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796B8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B7800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181B5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BBB199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03DBE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59A77" w:rsidR="000D4B2E" w:rsidRPr="000D4B2E" w:rsidRDefault="0030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B2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7D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98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57969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46DD6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C2F96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DFA87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6C48D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C4580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5D16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AAE3A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C6ECF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33B27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A4917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84F84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4A676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943A9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85797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C4EEE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C6D76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B953A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44F4F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BADA4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B2753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5A36E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88654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3357C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E25C7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6284E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149B9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0381B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82CC4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E81C6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550DA" w:rsidR="009A6C64" w:rsidRPr="00BF7816" w:rsidRDefault="0030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BB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E3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96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CD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0D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1A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1B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4A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795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AA884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1837A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39F92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14B74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1B491A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42B903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9E115" w:rsidR="002D5CA1" w:rsidRPr="000D4B2E" w:rsidRDefault="0030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D3F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6D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99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75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D6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53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CCD5C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574F2" w:rsidR="002D5CA1" w:rsidRPr="003011AF" w:rsidRDefault="003011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1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3D88D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AE4AC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7058E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00DFF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05E36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95C47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50E49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7B79E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FDE81" w:rsidR="002D5CA1" w:rsidRPr="003011AF" w:rsidRDefault="003011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1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BD903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81CFE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C83AF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3819E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B2FE9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31F42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544E1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67A06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7F41D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53934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9EF66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9CDB5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A0D71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C7537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6FC46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510A0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8274E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43D40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7C822" w:rsidR="002D5CA1" w:rsidRPr="00BF7816" w:rsidRDefault="0030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59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15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99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EE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CA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D5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19CD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B4E9DC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49A62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57DED5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C75C54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A5D4E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6D46B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7C127" w:rsidR="007D7AC7" w:rsidRPr="000D4B2E" w:rsidRDefault="0030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14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3F69D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92CEE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68FE4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B1301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7BC63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3EEF9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81C35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4700D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A80AD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24992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9DD4B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BD659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889C0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DEED2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40934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2E019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56EC7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79CA7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1D1D3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EEC26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678D0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6163F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1538D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BC03A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DCAFA" w:rsidR="007D7AC7" w:rsidRPr="003011AF" w:rsidRDefault="003011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1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A2C92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563FE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E592F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4BCFB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254DB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4B3A0" w:rsidR="007D7AC7" w:rsidRPr="00BF7816" w:rsidRDefault="0030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BC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E4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E7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97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76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50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AA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34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57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77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AE8D0" w:rsidR="004A7F4E" w:rsidRDefault="003011A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A35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1E9F6" w:rsidR="004A7F4E" w:rsidRDefault="003011AF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4CCA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A1AA7" w:rsidR="004A7F4E" w:rsidRDefault="003011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E77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59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F12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79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FDD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16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73F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8C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70AA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70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B47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2B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EC9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1A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