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08D42" w:rsidR="00257CB9" w:rsidRPr="005677BF" w:rsidRDefault="004907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C9E978" w:rsidR="004A7F4E" w:rsidRPr="005677BF" w:rsidRDefault="004907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E3A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FAFD1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5A8D40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73359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0DDE9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159E4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BE63E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8D9D7" w:rsidR="000D4B2E" w:rsidRPr="000D4B2E" w:rsidRDefault="004907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1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AC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B4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BFB69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EEB79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20328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4B7EC9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78D64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DB572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BCF20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79E38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C00C8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C4F5F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91032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7CDB0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2340A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0781B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90649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98048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000CB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F339D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4E22B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06123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B1C4A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15DAD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85662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B0057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DFABA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4FE46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EB16D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3ACA0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68224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46B13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D5E4A" w:rsidR="009A6C64" w:rsidRPr="00BF7816" w:rsidRDefault="004907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72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E8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FD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B1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B5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25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6F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A9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64C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5EF43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3CD03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9C086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F8A83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8D9A40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DD2F9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B8F790" w:rsidR="002D5CA1" w:rsidRPr="000D4B2E" w:rsidRDefault="004907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7B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F92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55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1F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EA8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40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D8A0D9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25D20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79694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4A17D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A0CFB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E1C5C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C0069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0F287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39DAA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DA9A5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7F2F1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49FA3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B4008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8AFA9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F9AE8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F8CE2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CDAE0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2002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27E7D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B5DF1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BE83C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198D6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01C06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836BA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6E364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1212B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4336F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BC5FB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C6825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1702C" w:rsidR="002D5CA1" w:rsidRPr="00BF7816" w:rsidRDefault="004907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92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5A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38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C2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8F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B2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344F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7D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B57D05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B9B1A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A5221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73D747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1F79B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31F49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AF12F" w:rsidR="007D7AC7" w:rsidRPr="000D4B2E" w:rsidRDefault="004907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52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4B19A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0F3987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7938D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32CC2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89F80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0B73F" w:rsidR="007D7AC7" w:rsidRPr="004907DA" w:rsidRDefault="00490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7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28D81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065C5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65BAA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014DC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7577B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D7B8B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3DC3C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950EA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7EB68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E2776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A39B8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6041B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EA283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30507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68F4D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E3E56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DE8CD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ACDCF" w:rsidR="007D7AC7" w:rsidRPr="004907DA" w:rsidRDefault="00490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7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376B8" w:rsidR="007D7AC7" w:rsidRPr="004907DA" w:rsidRDefault="00490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7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D228B" w:rsidR="007D7AC7" w:rsidRPr="004907DA" w:rsidRDefault="00490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7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5E1EE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1ED35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0D9DE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74709" w:rsidR="007D7AC7" w:rsidRPr="00BF7816" w:rsidRDefault="004907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93528" w:rsidR="007D7AC7" w:rsidRPr="004907DA" w:rsidRDefault="004907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7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3A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19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2B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7B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9D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AD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3B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8B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46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B1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2FEE1" w:rsidR="004A7F4E" w:rsidRDefault="004907DA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67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D4663" w:rsidR="004A7F4E" w:rsidRDefault="004907D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6603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BB072B" w:rsidR="004A7F4E" w:rsidRDefault="004907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EFB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7E5C6" w:rsidR="004A7F4E" w:rsidRDefault="004907D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D4F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BA3297" w:rsidR="004A7F4E" w:rsidRDefault="004907D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4B8A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91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246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7D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6C9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79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DE4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8E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B5E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7DA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