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573FB" w:rsidR="00257CB9" w:rsidRPr="005677BF" w:rsidRDefault="00CF1A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A88FE4" w:rsidR="004A7F4E" w:rsidRPr="005677BF" w:rsidRDefault="00CF1A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4D8F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1F1C5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B3D9D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6E9FE5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6CA79A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7C158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ECFDB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3DD3C8" w:rsidR="000D4B2E" w:rsidRPr="000D4B2E" w:rsidRDefault="00CF1A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28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3E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B6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06A6C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23D3B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B2C26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3EFD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2C6A7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81CB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2DDDE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A26F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BF223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8D88A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5748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4ABE2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0B783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04400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477B7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A4C5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930E5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6186F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A38F8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DDF14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9D9FA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D2416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08C15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7429B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E235C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5C504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6A730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69261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67986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6A1BA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2945F" w:rsidR="009A6C64" w:rsidRPr="00BF7816" w:rsidRDefault="00CF1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2B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57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A6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02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16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E5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EC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9D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128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B2C513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009EF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FA2EF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EA83E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9BCAB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6DF388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2BA34D" w:rsidR="002D5CA1" w:rsidRPr="000D4B2E" w:rsidRDefault="00CF1A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D2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10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04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13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A5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10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EA81E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53725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5BBFA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EB82D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DF679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0C744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045E1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CA158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0977E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F7885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C6DDF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F001C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C783E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A68AC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928EC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54EA3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55230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E13AC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C24AF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D8D38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F487C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13F72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8A67A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62A31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4AEB8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B95A8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887D0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1EAC1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C3F6B" w:rsidR="002D5CA1" w:rsidRPr="00BF7816" w:rsidRDefault="00CF1A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AE6FB" w:rsidR="002D5CA1" w:rsidRPr="00CF1A74" w:rsidRDefault="00CF1A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A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6B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B0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B6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B0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A3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C7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540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A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5DA4EA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CFD7D9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6627F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DB6653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81055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3385A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9B521" w:rsidR="007D7AC7" w:rsidRPr="000D4B2E" w:rsidRDefault="00CF1A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FC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17AEF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66BB8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7FEDD8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377C5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A3435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1BA07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897D7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A8813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E7D6B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FEE02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31FBA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0EF3B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8ADC8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71E0D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992C3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C226B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5D9A1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C6D70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1A748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95D47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C8034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B7255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BC0B6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EBE7E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D43FF" w:rsidR="007D7AC7" w:rsidRPr="00CF1A74" w:rsidRDefault="00CF1A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A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F7245" w:rsidR="007D7AC7" w:rsidRPr="00CF1A74" w:rsidRDefault="00CF1A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A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33B8B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553B2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7BE4C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4EB3A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67C64" w:rsidR="007D7AC7" w:rsidRPr="00BF7816" w:rsidRDefault="00CF1A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EB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0B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6E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87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19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1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F0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D9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A4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6C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2AAFE" w:rsidR="004A7F4E" w:rsidRDefault="00CF1A74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530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A1B5A" w:rsidR="004A7F4E" w:rsidRDefault="00CF1A7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DD7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380E6" w:rsidR="004A7F4E" w:rsidRDefault="00CF1A7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C72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69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42A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1C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F16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EF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8F4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DF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7A6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0F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319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EE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CD1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1A7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