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2CFBE" w:rsidR="00257CB9" w:rsidRPr="005677BF" w:rsidRDefault="00264A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3442BC" w:rsidR="004A7F4E" w:rsidRPr="005677BF" w:rsidRDefault="00264A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2245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A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A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3899D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4D30E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0DE27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EC211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3E3DC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0EEFF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4189B" w:rsidR="000D4B2E" w:rsidRPr="000D4B2E" w:rsidRDefault="0026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11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88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CB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7063A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D215E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53500A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139EE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3CD1E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D8120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6AF2F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3ABB5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2EF5A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F0480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72DDB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FC9B6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86B05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6AA3F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E73E5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032F9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D8EF0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E4D5B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CB040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2E9B1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F1B77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B3892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DFB73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3E10F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7186B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7EAB2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A3FBD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10328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D4DE0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83817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AA8A3" w:rsidR="009A6C64" w:rsidRPr="00BF7816" w:rsidRDefault="0026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45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89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3B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64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40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E3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62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89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02B3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A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A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D2B41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CF84D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FA872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09A54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D3CCE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DC0BF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A8679" w:rsidR="002D5CA1" w:rsidRPr="000D4B2E" w:rsidRDefault="0026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2E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4C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30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44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9B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D34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1E0B7" w:rsidR="002D5CA1" w:rsidRPr="00264A55" w:rsidRDefault="00264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A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439CE" w:rsidR="002D5CA1" w:rsidRPr="00264A55" w:rsidRDefault="00264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A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40397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567DE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FA504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237AD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4430F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FEFA2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9DB0A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F4A0F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AD52C" w:rsidR="002D5CA1" w:rsidRPr="00264A55" w:rsidRDefault="00264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A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56724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933FE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4BBDD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5D1DE" w:rsidR="002D5CA1" w:rsidRPr="00264A55" w:rsidRDefault="00264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A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9168E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106B9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C141F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8997F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BC958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F1632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17A8C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1CEE4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988E5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B431D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E55ED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1CC7A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05028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1AA0B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D3C05" w:rsidR="002D5CA1" w:rsidRPr="00BF7816" w:rsidRDefault="0026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44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B5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8C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1B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38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39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AD36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A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A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D62F0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7DAB69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C452A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F561AC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28D1A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FB76B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8E907" w:rsidR="007D7AC7" w:rsidRPr="000D4B2E" w:rsidRDefault="0026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04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B0309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6B72D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692F9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E1B77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06202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A1CA5" w:rsidR="007D7AC7" w:rsidRPr="00264A55" w:rsidRDefault="00264A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A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DC909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19BFE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ACF94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8D555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67E48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01EB7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ED81F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A83D2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D87B2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66095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A4B02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31E62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919FC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A0929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31F00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47C3F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0252A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AF8F2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74107" w:rsidR="007D7AC7" w:rsidRPr="00264A55" w:rsidRDefault="00264A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A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1208C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90E30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57488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756BE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2B93B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70276" w:rsidR="007D7AC7" w:rsidRPr="00BF7816" w:rsidRDefault="0026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63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AF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BC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27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D7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8C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9B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32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20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04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FA17F" w:rsidR="004A7F4E" w:rsidRDefault="00264A5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E97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882F9" w:rsidR="004A7F4E" w:rsidRDefault="00264A5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3B2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9157C" w:rsidR="004A7F4E" w:rsidRDefault="00264A55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C56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69039" w:rsidR="004A7F4E" w:rsidRDefault="00264A55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ED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1CCE3" w:rsidR="004A7F4E" w:rsidRDefault="00264A55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75E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159A1" w:rsidR="004A7F4E" w:rsidRDefault="00264A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6DA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9C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746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B4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996B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02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3B4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4A5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