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41584" w:rsidR="00257CB9" w:rsidRPr="005677BF" w:rsidRDefault="006642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7BDD0E" w:rsidR="004A7F4E" w:rsidRPr="005677BF" w:rsidRDefault="006642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153E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AEC9C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34725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65A18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880BE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3F152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FA97F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0E8AB" w:rsidR="000D4B2E" w:rsidRPr="000D4B2E" w:rsidRDefault="006642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4F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F1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40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63808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E70F8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58475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8E787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F9A7E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D4658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7A503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7ECA2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A357D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2E9C5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8663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1758E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6151D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BFED5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5E991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29400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8F095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D7C1F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4BAA9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737A5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C4FA9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F9B4C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D5C67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861F4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A7669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27607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16BE4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78E8E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8CACF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06786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B1921" w:rsidR="009A6C64" w:rsidRPr="00BF7816" w:rsidRDefault="006642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FC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3D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6F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A2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8D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1F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B8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E7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C0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2F04D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03B6C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2C79D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D6374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63528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06AED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3689A" w:rsidR="002D5CA1" w:rsidRPr="000D4B2E" w:rsidRDefault="006642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E2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C2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78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BE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8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8A4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B29D8" w:rsidR="002D5CA1" w:rsidRPr="006642F9" w:rsidRDefault="006642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2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19670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B9A2B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8DD53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98FD5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E40A8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36320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47F80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4069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DD12F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8B9CA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4A0FD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C2D76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A3D6D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9B49D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5846C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7312C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65AFC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32298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16044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5D092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FEB01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07EF9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DAAB6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B24A5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0AB2F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8D03D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0FDF9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880D0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204FD" w:rsidR="002D5CA1" w:rsidRPr="00BF7816" w:rsidRDefault="006642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63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27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46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D9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39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FE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5E5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2F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AF33C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C2264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BB8E1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E8533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F7D4F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C89617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B0CF6" w:rsidR="007D7AC7" w:rsidRPr="000D4B2E" w:rsidRDefault="006642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32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8A9E3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B9182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9A7E2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8B4CA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9F258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DD556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F6407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2EF78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5A350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7BFDF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F545A" w:rsidR="007D7AC7" w:rsidRPr="006642F9" w:rsidRDefault="006642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2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BF3E7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2B21C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9B6BB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844AB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6CBDD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3691B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414F2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46DB0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01A66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4A9A6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9A566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8FB60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19DDB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33B6B" w:rsidR="007D7AC7" w:rsidRPr="006642F9" w:rsidRDefault="006642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2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90CAD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88A84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088BA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1AF15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E93F5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55F4C" w:rsidR="007D7AC7" w:rsidRPr="00BF7816" w:rsidRDefault="006642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5D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1E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B0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A3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EC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B9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B0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DC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5F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49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07E28" w:rsidR="004A7F4E" w:rsidRDefault="006642F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710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D0D2E" w:rsidR="004A7F4E" w:rsidRDefault="006642F9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2C9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8F919" w:rsidR="004A7F4E" w:rsidRDefault="006642F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9D8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6F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098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78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6FF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12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2FF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8C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63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71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F96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DF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DD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2F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