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1228A3" w:rsidR="00257CB9" w:rsidRPr="005677BF" w:rsidRDefault="00816B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8EE7EE" w:rsidR="004A7F4E" w:rsidRPr="005677BF" w:rsidRDefault="00816B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5739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B8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B8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9DA055" w:rsidR="000D4B2E" w:rsidRPr="000D4B2E" w:rsidRDefault="00816B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45A748" w:rsidR="000D4B2E" w:rsidRPr="000D4B2E" w:rsidRDefault="00816B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6C8A48" w:rsidR="000D4B2E" w:rsidRPr="000D4B2E" w:rsidRDefault="00816B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E7749A" w:rsidR="000D4B2E" w:rsidRPr="000D4B2E" w:rsidRDefault="00816B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54C06C" w:rsidR="000D4B2E" w:rsidRPr="000D4B2E" w:rsidRDefault="00816B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B7C9DF" w:rsidR="000D4B2E" w:rsidRPr="000D4B2E" w:rsidRDefault="00816B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77E1C1" w:rsidR="000D4B2E" w:rsidRPr="000D4B2E" w:rsidRDefault="00816B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3D0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C17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C59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CEF363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8B605C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70C1A4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A86872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10D136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B4AD7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A9AD58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4F2E2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B0FC52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0363F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2FE27B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93AEB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6F00CE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02F705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2D289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044C3A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35FD7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56693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354221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DBFC70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E312AE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27918E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5E3C8C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BAF08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4523E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BC6124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83CC2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959F9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AD66D3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94353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883703" w:rsidR="009A6C64" w:rsidRPr="00BF7816" w:rsidRDefault="00816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B34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14F0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4A3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77F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08B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C4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D4A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DE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E2DC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B8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B8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F4A391" w:rsidR="002D5CA1" w:rsidRPr="000D4B2E" w:rsidRDefault="00816B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2D7E62" w:rsidR="002D5CA1" w:rsidRPr="000D4B2E" w:rsidRDefault="00816B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82D465" w:rsidR="002D5CA1" w:rsidRPr="000D4B2E" w:rsidRDefault="00816B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49314B" w:rsidR="002D5CA1" w:rsidRPr="000D4B2E" w:rsidRDefault="00816B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C52594" w:rsidR="002D5CA1" w:rsidRPr="000D4B2E" w:rsidRDefault="00816B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2A9D57" w:rsidR="002D5CA1" w:rsidRPr="000D4B2E" w:rsidRDefault="00816B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B36980" w:rsidR="002D5CA1" w:rsidRPr="000D4B2E" w:rsidRDefault="00816B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2FE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D9A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EBB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FFD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08D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D20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963429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57455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76352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19D1E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8119D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A671D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AAD75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2C58A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AE143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BF0F1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130FC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5E8D21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510C9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A25D6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E7760E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D42C3C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1CE2A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6C4FC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664EE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B310F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3DD34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6FF2CA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7B92C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D4C7C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B8DC1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C6F4D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3A73F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73F2D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903F4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A4E7A2" w:rsidR="002D5CA1" w:rsidRPr="00BF7816" w:rsidRDefault="00816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6F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6E9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9C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99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08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6D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3109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B8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B8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32F734" w:rsidR="007D7AC7" w:rsidRPr="000D4B2E" w:rsidRDefault="00816B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104C4C" w:rsidR="007D7AC7" w:rsidRPr="000D4B2E" w:rsidRDefault="00816B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663949" w:rsidR="007D7AC7" w:rsidRPr="000D4B2E" w:rsidRDefault="00816B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019B9F" w:rsidR="007D7AC7" w:rsidRPr="000D4B2E" w:rsidRDefault="00816B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6BE649" w:rsidR="007D7AC7" w:rsidRPr="000D4B2E" w:rsidRDefault="00816B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E8D3D3" w:rsidR="007D7AC7" w:rsidRPr="000D4B2E" w:rsidRDefault="00816B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BE75C2" w:rsidR="007D7AC7" w:rsidRPr="000D4B2E" w:rsidRDefault="00816B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EDE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1A5679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C0BC7A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77449E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CF24C2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AEDA68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2BC518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4651C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77EEAF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1FEE0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6F1BF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98455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3DA60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C0FE2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D93BC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FC8847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8E932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89A74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69A55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21409E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B79DA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0B2BE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5516E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2D242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FF721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ABFD60" w:rsidR="007D7AC7" w:rsidRPr="00816B8C" w:rsidRDefault="00816B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B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072DE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C96B5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BD910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FC989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10425B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5B753" w:rsidR="007D7AC7" w:rsidRPr="00BF7816" w:rsidRDefault="00816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69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8A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7C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36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EA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F4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2C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3D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70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35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0CD78F" w:rsidR="004A7F4E" w:rsidRDefault="00816B8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2DA6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C78B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4CDC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32ED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A942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CC46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6774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ABCC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FA63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CFAE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C248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69F4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593B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D019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5134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7135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4C88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6B8C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