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2DA4D" w:rsidR="00257CB9" w:rsidRPr="005677BF" w:rsidRDefault="008747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292D03" w:rsidR="004A7F4E" w:rsidRPr="005677BF" w:rsidRDefault="008747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5C75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75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7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1B3CC" w:rsidR="000D4B2E" w:rsidRPr="000D4B2E" w:rsidRDefault="00874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91FA8" w:rsidR="000D4B2E" w:rsidRPr="000D4B2E" w:rsidRDefault="00874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7D11C4" w:rsidR="000D4B2E" w:rsidRPr="000D4B2E" w:rsidRDefault="00874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2EF7A8" w:rsidR="000D4B2E" w:rsidRPr="000D4B2E" w:rsidRDefault="00874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BB014" w:rsidR="000D4B2E" w:rsidRPr="000D4B2E" w:rsidRDefault="00874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FB5DA" w:rsidR="000D4B2E" w:rsidRPr="000D4B2E" w:rsidRDefault="00874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CE186" w:rsidR="000D4B2E" w:rsidRPr="000D4B2E" w:rsidRDefault="00874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8E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3D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7D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A4B40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35735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AB6CE6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5BC7BF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6FD35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6B6AC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78F45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41D3F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3B5A9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D0E77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17DF6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5027C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192E7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F4D0D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981BD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8DA62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AC997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B8441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03354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E540E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E33C6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6B63B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51A6A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411D9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31E67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1CA9B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1F07B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8E2D3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8FAB2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3680C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42D08" w:rsidR="009A6C64" w:rsidRPr="00BF7816" w:rsidRDefault="00874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06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EB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A8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D6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22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3B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56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DE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B9DA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75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7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1E847" w:rsidR="002D5CA1" w:rsidRPr="000D4B2E" w:rsidRDefault="00874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F6FB9" w:rsidR="002D5CA1" w:rsidRPr="000D4B2E" w:rsidRDefault="00874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59514" w:rsidR="002D5CA1" w:rsidRPr="000D4B2E" w:rsidRDefault="00874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62F35" w:rsidR="002D5CA1" w:rsidRPr="000D4B2E" w:rsidRDefault="00874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ADF61" w:rsidR="002D5CA1" w:rsidRPr="000D4B2E" w:rsidRDefault="00874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5D933" w:rsidR="002D5CA1" w:rsidRPr="000D4B2E" w:rsidRDefault="00874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3594B" w:rsidR="002D5CA1" w:rsidRPr="000D4B2E" w:rsidRDefault="00874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CB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82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640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F9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75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0B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89D452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488FC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6A961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0A675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A7CB2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24A58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DD57B" w:rsidR="002D5CA1" w:rsidRPr="0087475C" w:rsidRDefault="008747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75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9105C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C4D19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18045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0237F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4C3DC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76337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060E1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04FFC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51C6C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2C68A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68D3C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88D46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14748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B78AC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AC997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E08DB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389F2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25D88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CEA68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80764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32E63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B9358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10104" w:rsidR="002D5CA1" w:rsidRPr="00BF7816" w:rsidRDefault="00874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0A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7C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95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23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21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E5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9562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75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7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FAEB2" w:rsidR="007D7AC7" w:rsidRPr="000D4B2E" w:rsidRDefault="00874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25CC6" w:rsidR="007D7AC7" w:rsidRPr="000D4B2E" w:rsidRDefault="00874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34187" w:rsidR="007D7AC7" w:rsidRPr="000D4B2E" w:rsidRDefault="00874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77D41" w:rsidR="007D7AC7" w:rsidRPr="000D4B2E" w:rsidRDefault="00874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ECD45E" w:rsidR="007D7AC7" w:rsidRPr="000D4B2E" w:rsidRDefault="00874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80160" w:rsidR="007D7AC7" w:rsidRPr="000D4B2E" w:rsidRDefault="00874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B14632" w:rsidR="007D7AC7" w:rsidRPr="000D4B2E" w:rsidRDefault="00874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01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19C77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C4046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B6E79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1171E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EFAA5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A7D09A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E9190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A60EE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F1C80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9B730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D7456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5FAB7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6DCA8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A7270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2C3DF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B27BC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13985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CDB00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99EEA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4E908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5B1B4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661E1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A6BBD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563B3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E7E01" w:rsidR="007D7AC7" w:rsidRPr="0087475C" w:rsidRDefault="008747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7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94AE0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BAA55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8A30A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D4F03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D041E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89155" w:rsidR="007D7AC7" w:rsidRPr="00BF7816" w:rsidRDefault="00874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C4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35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D0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94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41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CE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96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C2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00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59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F7F40" w:rsidR="004A7F4E" w:rsidRDefault="0087475C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583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454A6" w:rsidR="004A7F4E" w:rsidRDefault="0087475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A6A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7E4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2E7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98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E72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05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0CC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10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64A6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33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AD8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18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89D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CB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F37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475C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