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A48BF5" w:rsidR="00257CB9" w:rsidRPr="005677BF" w:rsidRDefault="00DB61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22E515" w:rsidR="004A7F4E" w:rsidRPr="005677BF" w:rsidRDefault="00DB61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6317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1A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1A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E12F1E" w:rsidR="000D4B2E" w:rsidRPr="000D4B2E" w:rsidRDefault="00DB6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D34693" w:rsidR="000D4B2E" w:rsidRPr="000D4B2E" w:rsidRDefault="00DB6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25D0DD" w:rsidR="000D4B2E" w:rsidRPr="000D4B2E" w:rsidRDefault="00DB6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13030" w:rsidR="000D4B2E" w:rsidRPr="000D4B2E" w:rsidRDefault="00DB6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70143E" w:rsidR="000D4B2E" w:rsidRPr="000D4B2E" w:rsidRDefault="00DB6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39AD9D" w:rsidR="000D4B2E" w:rsidRPr="000D4B2E" w:rsidRDefault="00DB6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5BBE64" w:rsidR="000D4B2E" w:rsidRPr="000D4B2E" w:rsidRDefault="00DB61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19B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A9C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A97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F4406D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EF0D6E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593680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208EF8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BC6B4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6D3C3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FBA88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E1ADC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2A4C3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1FCF9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4FD30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4A963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9DBAE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3BA8E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3ADC1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E258B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D288B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43C0A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4DACC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74E60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D5EEA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AED7D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642CE3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9CCF3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10C5B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0450A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97059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B9BE8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633CC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4C37E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6A611" w:rsidR="009A6C64" w:rsidRPr="00BF7816" w:rsidRDefault="00DB61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DD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D9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22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49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EB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FE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35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D01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EFA0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1A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1A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6C2155" w:rsidR="002D5CA1" w:rsidRPr="000D4B2E" w:rsidRDefault="00DB6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F1781E" w:rsidR="002D5CA1" w:rsidRPr="000D4B2E" w:rsidRDefault="00DB6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17FBE0" w:rsidR="002D5CA1" w:rsidRPr="000D4B2E" w:rsidRDefault="00DB6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FE945F" w:rsidR="002D5CA1" w:rsidRPr="000D4B2E" w:rsidRDefault="00DB6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4734B1" w:rsidR="002D5CA1" w:rsidRPr="000D4B2E" w:rsidRDefault="00DB6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E3F7DD" w:rsidR="002D5CA1" w:rsidRPr="000D4B2E" w:rsidRDefault="00DB6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FEE1C6" w:rsidR="002D5CA1" w:rsidRPr="000D4B2E" w:rsidRDefault="00DB61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471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49F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B8C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604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4A6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AAD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04716B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08202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B53BA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5C33A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441E8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7E1D9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C03C7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F5F9B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E0D7E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37374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11B5A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69582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92420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9F823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7A955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42BD5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FBFD0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A9C6A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58DA9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7855C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DDE46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D0976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722ED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FD3E6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C7A25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915CB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991A2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E99EA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9D5B3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EF6A2" w:rsidR="002D5CA1" w:rsidRPr="00BF7816" w:rsidRDefault="00DB61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89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B7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90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D0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72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166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3101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1A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1A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364F53" w:rsidR="007D7AC7" w:rsidRPr="000D4B2E" w:rsidRDefault="00DB6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0299D3" w:rsidR="007D7AC7" w:rsidRPr="000D4B2E" w:rsidRDefault="00DB6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0EAEA8" w:rsidR="007D7AC7" w:rsidRPr="000D4B2E" w:rsidRDefault="00DB6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83930B" w:rsidR="007D7AC7" w:rsidRPr="000D4B2E" w:rsidRDefault="00DB6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C96C4E" w:rsidR="007D7AC7" w:rsidRPr="000D4B2E" w:rsidRDefault="00DB6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8E4B19" w:rsidR="007D7AC7" w:rsidRPr="000D4B2E" w:rsidRDefault="00DB6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F583FD" w:rsidR="007D7AC7" w:rsidRPr="000D4B2E" w:rsidRDefault="00DB61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1B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D12887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B15BFB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7111E2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C766DD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AF0222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BB8441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C504D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826A3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3A8BA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F6774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22FEC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4EADA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C4BC9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21FE1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5C446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9835C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36E79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E1403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E7F83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6165A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BE7D9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13C23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67936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B31CE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256F8" w:rsidR="007D7AC7" w:rsidRPr="00DB61A1" w:rsidRDefault="00DB61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1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FEBA6" w:rsidR="007D7AC7" w:rsidRPr="00DB61A1" w:rsidRDefault="00DB61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1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D5B73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87122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64E15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91F36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59C62" w:rsidR="007D7AC7" w:rsidRPr="00BF7816" w:rsidRDefault="00DB61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D2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0F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48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7B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FE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88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75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0C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B9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C8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847222" w:rsidR="004A7F4E" w:rsidRDefault="00DB61A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95A3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FB3C25" w:rsidR="004A7F4E" w:rsidRDefault="00DB61A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B2CC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66D2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5B23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9F97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648A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8A22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3521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5E8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4C01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DEE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EC47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B08C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7D9D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FD4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0F52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61A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