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A9AC52" w:rsidR="00257CB9" w:rsidRPr="005677BF" w:rsidRDefault="002A39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1A2674" w:rsidR="004A7F4E" w:rsidRPr="005677BF" w:rsidRDefault="002A39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B07A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90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90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B9BCD9" w:rsidR="000D4B2E" w:rsidRPr="000D4B2E" w:rsidRDefault="002A3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6DD83D" w:rsidR="000D4B2E" w:rsidRPr="000D4B2E" w:rsidRDefault="002A3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E18C88" w:rsidR="000D4B2E" w:rsidRPr="000D4B2E" w:rsidRDefault="002A3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F9BD1D" w:rsidR="000D4B2E" w:rsidRPr="000D4B2E" w:rsidRDefault="002A3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E132BA" w:rsidR="000D4B2E" w:rsidRPr="000D4B2E" w:rsidRDefault="002A3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5A97DF" w:rsidR="000D4B2E" w:rsidRPr="000D4B2E" w:rsidRDefault="002A3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3B98D" w:rsidR="000D4B2E" w:rsidRPr="000D4B2E" w:rsidRDefault="002A3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066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028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179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1017D1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824FE0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BF54F3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4F99B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21290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F2988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6727B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F7799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7F90B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CA878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69DC9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75130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288A4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3D2E0A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CD31B2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6BD71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C1C2D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FD9F0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BC073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65410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E2E62C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0AAFF6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0542C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D12F3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36C00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989C0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83E99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6D077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FFD83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E0629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40A85" w:rsidR="009A6C64" w:rsidRPr="00BF7816" w:rsidRDefault="002A3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48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7E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EA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24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5C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38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4B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F9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ACFC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90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90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D6FBE4" w:rsidR="002D5CA1" w:rsidRPr="000D4B2E" w:rsidRDefault="002A3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4428E4" w:rsidR="002D5CA1" w:rsidRPr="000D4B2E" w:rsidRDefault="002A3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30D032" w:rsidR="002D5CA1" w:rsidRPr="000D4B2E" w:rsidRDefault="002A3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4AE4B6" w:rsidR="002D5CA1" w:rsidRPr="000D4B2E" w:rsidRDefault="002A3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DFB7F9" w:rsidR="002D5CA1" w:rsidRPr="000D4B2E" w:rsidRDefault="002A3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A864A5" w:rsidR="002D5CA1" w:rsidRPr="000D4B2E" w:rsidRDefault="002A3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9D9E0F" w:rsidR="002D5CA1" w:rsidRPr="000D4B2E" w:rsidRDefault="002A3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7B0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5E6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E0E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C45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D24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C43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8A56F0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441B2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39712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25F43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BA0C1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4AC24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23DE7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152321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25CA4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AF92C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845C5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D07E2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E9E3E1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A342A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FB4B4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58715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112F5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8B7FA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1A3FF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80C5C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7156D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BD348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82FCD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82426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B3AE7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17E8F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5F898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DBF57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95939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DA557" w:rsidR="002D5CA1" w:rsidRPr="00BF7816" w:rsidRDefault="002A3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CC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68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A8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78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E8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AD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12CB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90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90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D2407B" w:rsidR="007D7AC7" w:rsidRPr="000D4B2E" w:rsidRDefault="002A3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8251EE" w:rsidR="007D7AC7" w:rsidRPr="000D4B2E" w:rsidRDefault="002A3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04B643" w:rsidR="007D7AC7" w:rsidRPr="000D4B2E" w:rsidRDefault="002A3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3DB2A7" w:rsidR="007D7AC7" w:rsidRPr="000D4B2E" w:rsidRDefault="002A3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A84246" w:rsidR="007D7AC7" w:rsidRPr="000D4B2E" w:rsidRDefault="002A3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690F75" w:rsidR="007D7AC7" w:rsidRPr="000D4B2E" w:rsidRDefault="002A3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88766B" w:rsidR="007D7AC7" w:rsidRPr="000D4B2E" w:rsidRDefault="002A3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B54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C91499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BE263F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A7AC6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A70993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F5809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5E51E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5ED6A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90B98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8AA49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C9A46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3A23F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75F9F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719AF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84696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C2789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054CF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F3082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0A01B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69140D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6AD13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F981C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71E10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80F59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5689F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6FCCF" w:rsidR="007D7AC7" w:rsidRPr="002A3909" w:rsidRDefault="002A39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9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3E312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78083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AC1F3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F2811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66BFD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6B0A5" w:rsidR="007D7AC7" w:rsidRPr="00BF7816" w:rsidRDefault="002A3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639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D4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27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7F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94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A7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B3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81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0E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85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2D92A7" w:rsidR="004A7F4E" w:rsidRDefault="002A390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8967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22C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5ABC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83B8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0128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387F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4FC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767A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E907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4F4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C881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5E37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889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785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7151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850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5058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390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