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78775F" w:rsidR="00257CB9" w:rsidRPr="005677BF" w:rsidRDefault="007F22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CA4A44" w:rsidR="004A7F4E" w:rsidRPr="005677BF" w:rsidRDefault="007F22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FBD9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2A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2A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E7C7FB" w:rsidR="000D4B2E" w:rsidRPr="000D4B2E" w:rsidRDefault="007F22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F7B2DF" w:rsidR="000D4B2E" w:rsidRPr="000D4B2E" w:rsidRDefault="007F22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815B6" w:rsidR="000D4B2E" w:rsidRPr="000D4B2E" w:rsidRDefault="007F22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2D95D8" w:rsidR="000D4B2E" w:rsidRPr="000D4B2E" w:rsidRDefault="007F22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54262A" w:rsidR="000D4B2E" w:rsidRPr="000D4B2E" w:rsidRDefault="007F22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CEF704" w:rsidR="000D4B2E" w:rsidRPr="000D4B2E" w:rsidRDefault="007F22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F63C8A" w:rsidR="000D4B2E" w:rsidRPr="000D4B2E" w:rsidRDefault="007F22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9E0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B3A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2B5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42361A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08182E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B73238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D3C3D7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D2DF0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2C0DD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32F4B8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AB31A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51C05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F02A8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00E811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0A228" w:rsidR="009A6C64" w:rsidRPr="007F22AA" w:rsidRDefault="007F22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2A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B5158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6FF97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118ED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44481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69F84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0AD8B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FE4DD3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FD84C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7B6D6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90231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9332E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85093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60B7B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F0787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C3CCE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FF8FC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F50D7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3C3EB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EF634" w:rsidR="009A6C64" w:rsidRPr="00BF7816" w:rsidRDefault="007F2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80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50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EA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3A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60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33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C54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46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CDF5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2A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2A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F89AA5" w:rsidR="002D5CA1" w:rsidRPr="000D4B2E" w:rsidRDefault="007F22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D6F6F2" w:rsidR="002D5CA1" w:rsidRPr="000D4B2E" w:rsidRDefault="007F22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21245A" w:rsidR="002D5CA1" w:rsidRPr="000D4B2E" w:rsidRDefault="007F22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1A0EF5" w:rsidR="002D5CA1" w:rsidRPr="000D4B2E" w:rsidRDefault="007F22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054165" w:rsidR="002D5CA1" w:rsidRPr="000D4B2E" w:rsidRDefault="007F22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51F49F" w:rsidR="002D5CA1" w:rsidRPr="000D4B2E" w:rsidRDefault="007F22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08123E" w:rsidR="002D5CA1" w:rsidRPr="000D4B2E" w:rsidRDefault="007F22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559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387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48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AC5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AFF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61B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C0E3E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1FDEE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FA6FE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81DAF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BD323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0A9C9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EA200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49466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9F120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C05AB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245D32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56F59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53148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95F38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86FEA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088EE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92E67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2DD6B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444C1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D7041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EDAAD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64366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DA0D9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16558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72786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65997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3F9D0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22A8F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4E12D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8D25A" w:rsidR="002D5CA1" w:rsidRPr="00BF7816" w:rsidRDefault="007F22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A9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0B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89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D4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2F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CF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E007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2A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2A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518442" w:rsidR="007D7AC7" w:rsidRPr="000D4B2E" w:rsidRDefault="007F22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37CD6F" w:rsidR="007D7AC7" w:rsidRPr="000D4B2E" w:rsidRDefault="007F22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ED5CFF" w:rsidR="007D7AC7" w:rsidRPr="000D4B2E" w:rsidRDefault="007F22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CED662" w:rsidR="007D7AC7" w:rsidRPr="000D4B2E" w:rsidRDefault="007F22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23A1CC" w:rsidR="007D7AC7" w:rsidRPr="000D4B2E" w:rsidRDefault="007F22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3C34B0" w:rsidR="007D7AC7" w:rsidRPr="000D4B2E" w:rsidRDefault="007F22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38DB5A" w:rsidR="007D7AC7" w:rsidRPr="000D4B2E" w:rsidRDefault="007F22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A5D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C39B83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7D20A1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8A7758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7DDFE1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38ECE1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86E3AF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B1E01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48DF1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920FA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DF8C3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47EEF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EBB48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BA392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325DF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BC293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733A4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58D15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8E510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AF84E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B7FBF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9EC6B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93C62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2BAF3A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BDBBF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02455" w:rsidR="007D7AC7" w:rsidRPr="007F22AA" w:rsidRDefault="007F22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2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FC9EA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C5E54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7E20F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4993E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DBD63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13563" w:rsidR="007D7AC7" w:rsidRPr="00BF7816" w:rsidRDefault="007F22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9D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C3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AC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AA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E0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EF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AC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11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D5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CC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2C4022" w:rsidR="004A7F4E" w:rsidRDefault="007F22AA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87CA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63C0F5" w:rsidR="004A7F4E" w:rsidRDefault="007F22A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7E17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AC4B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58E2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E041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F2F6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2B9C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84D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138D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CB7C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26F8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683B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1FEF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C111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36C0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DA51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22A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