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850DE2" w:rsidR="00257CB9" w:rsidRPr="005677BF" w:rsidRDefault="003B52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17E853" w:rsidR="004A7F4E" w:rsidRPr="005677BF" w:rsidRDefault="003B52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A7A1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2F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2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6701DA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67FA3B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2B428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A7F36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47B65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37CB6B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200A24" w:rsidR="000D4B2E" w:rsidRPr="000D4B2E" w:rsidRDefault="003B52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193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D60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667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DC3BE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DF1ED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5A877F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B7790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44081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D1B380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0CD60A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BB423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385E29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0C13C" w:rsidR="009A6C64" w:rsidRPr="003B52FC" w:rsidRDefault="003B52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2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BD843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8C4FC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BA013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027AC6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7EFA7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49E82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79C83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ED2E07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3A161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C6AC2C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FBF20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86460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575C44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C1CCB4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776EF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D9479B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3D749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48D10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A2E33D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91CC2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B14C9" w:rsidR="009A6C64" w:rsidRPr="00BF7816" w:rsidRDefault="003B52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93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FE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FE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21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255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B2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12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C7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C368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2F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2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61951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0CED4A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2E074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02E1A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A381A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E2A02C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DAC59" w:rsidR="002D5CA1" w:rsidRPr="000D4B2E" w:rsidRDefault="003B52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2B6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B6B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4B8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1D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07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7A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D160B4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88DCB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96309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B8C42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BE1EE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BC196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BF7BE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2A50F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A2F66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E09A0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9B5DE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8B553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7206B8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5CC91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2632C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563F3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701D8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0CD74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D7593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1483E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05858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D4B9C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CAF541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B00F7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D1288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BDDD8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8DBAE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831B5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69974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45D49" w:rsidR="002D5CA1" w:rsidRPr="00BF7816" w:rsidRDefault="003B52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BA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63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77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B4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3E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73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1002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2F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2F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2ECBA8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F08E88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5F9CE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BBE4E0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BCB9A5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1C20E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DB0D6" w:rsidR="007D7AC7" w:rsidRPr="000D4B2E" w:rsidRDefault="003B52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091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7F2C9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86D98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AE0BC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B85776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69EDB4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E4D41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933FA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18485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E3516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66389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0E5E4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71B75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3E25A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DB596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A1796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88D52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C8DCF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7EA35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A5287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B8DB4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E3081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9EA8A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23D2C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F74F3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5FC86" w:rsidR="007D7AC7" w:rsidRPr="003B52FC" w:rsidRDefault="003B52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2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7B8CA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2313F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AEF2A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06B7C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7F376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4246D" w:rsidR="007D7AC7" w:rsidRPr="00BF7816" w:rsidRDefault="003B52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64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A7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F8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AC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00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59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79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49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E1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89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60F786" w:rsidR="004A7F4E" w:rsidRDefault="003B52FC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0A0E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DF9BD1" w:rsidR="004A7F4E" w:rsidRDefault="003B52F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CED4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AD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E97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369D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F877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3F15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01D9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BB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F6C5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DB72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1149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EE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3270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313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702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52FC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