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6BDA3" w:rsidR="00257CB9" w:rsidRPr="005677BF" w:rsidRDefault="006027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9D3B4D" w:rsidR="004A7F4E" w:rsidRPr="005677BF" w:rsidRDefault="006027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D44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64FE2D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28570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EC7AD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514759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1CB86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FCAD8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26AD09" w:rsidR="000D4B2E" w:rsidRPr="000D4B2E" w:rsidRDefault="006027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2A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D0B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A53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C453E6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0CAB67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114CE9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3DCF6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3E1B25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E363F8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3C96B3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E86D2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C36BB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21843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8129B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9713D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E3362D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497CC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A18E2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ED11D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C97A0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5E5EE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6103B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040192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1704F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26814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AE166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25CA3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12AF7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AA3BF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06157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7C65E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73121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0D5DF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2EA4E" w:rsidR="009A6C64" w:rsidRPr="00BF7816" w:rsidRDefault="006027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37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7F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6C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C7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01C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FD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0D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F86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5F0F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BC9557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6533A4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42CC7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5CB4C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8BA28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26B04A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2C76B" w:rsidR="002D5CA1" w:rsidRPr="000D4B2E" w:rsidRDefault="006027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8ED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87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B1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4FD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BF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B4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EEFD86" w:rsidR="002D5CA1" w:rsidRPr="00602755" w:rsidRDefault="006027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08942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D99A9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EF58E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82600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C1625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AA67C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9CD2F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B04E1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EDE13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09076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793E7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27EB5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E554D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2EC43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A994A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6CA20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CD58B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87EE0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6921B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13C62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3E525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16B9E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DCCF1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B56AD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BA9EA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D2BE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092DA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DB862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1877F" w:rsidR="002D5CA1" w:rsidRPr="00BF7816" w:rsidRDefault="006027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7E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9C3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F9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A9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45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22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026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27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B6ED32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F279A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EE3BA7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651E5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DB560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88EA3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C7A1A" w:rsidR="007D7AC7" w:rsidRPr="000D4B2E" w:rsidRDefault="006027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A4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BF85B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9970E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D04A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DD90C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7081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7E4D9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B2B2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E9360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A18E7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DF504C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53502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0CDDA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80627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9D885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1E2A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DC37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D5983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02A70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E5D5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A400C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7A7D6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DB88C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8D628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985C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76C16" w:rsidR="007D7AC7" w:rsidRPr="00602755" w:rsidRDefault="006027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7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E2069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E3BC9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3B0CD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3C252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15388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1CC0F" w:rsidR="007D7AC7" w:rsidRPr="00BF7816" w:rsidRDefault="006027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E5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CD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55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812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E4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5F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75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4C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DCE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83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287DD0" w:rsidR="004A7F4E" w:rsidRDefault="00602755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2B5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10EB7B" w:rsidR="004A7F4E" w:rsidRDefault="006027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EAEB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74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ACB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8D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39DF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569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883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06D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DFB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1C5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E377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A8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077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6C2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6AD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275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