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6876E" w:rsidR="00257CB9" w:rsidRPr="005677BF" w:rsidRDefault="00821C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4F1700" w:rsidR="004A7F4E" w:rsidRPr="005677BF" w:rsidRDefault="00821C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08BC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ACD19F" w:rsidR="000D4B2E" w:rsidRPr="000D4B2E" w:rsidRDefault="00821C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EF9723" w:rsidR="000D4B2E" w:rsidRPr="000D4B2E" w:rsidRDefault="00821C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070B9" w:rsidR="000D4B2E" w:rsidRPr="000D4B2E" w:rsidRDefault="00821C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B6F9E" w:rsidR="000D4B2E" w:rsidRPr="000D4B2E" w:rsidRDefault="00821C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5F9FA" w:rsidR="000D4B2E" w:rsidRPr="000D4B2E" w:rsidRDefault="00821C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6019C" w:rsidR="000D4B2E" w:rsidRPr="000D4B2E" w:rsidRDefault="00821C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72F5B" w:rsidR="000D4B2E" w:rsidRPr="000D4B2E" w:rsidRDefault="00821C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5E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34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EC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524C7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9A17EB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D68A7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F6363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CFF6E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A27D5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676C3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4C0CB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5F821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DF7CA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7CA8E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ECEE2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73CDC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AADF4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92122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E7382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ECF64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B6B67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A789E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CB882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0EEAA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B8B20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5C437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25B53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549E9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441B4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3488E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39EB5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76FDC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AFC94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A16AD" w:rsidR="009A6C64" w:rsidRPr="00BF7816" w:rsidRDefault="00821C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4B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3B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FF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C4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F3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AA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5A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2F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D6E1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5807C" w:rsidR="002D5CA1" w:rsidRPr="000D4B2E" w:rsidRDefault="00821C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2EE6A" w:rsidR="002D5CA1" w:rsidRPr="000D4B2E" w:rsidRDefault="00821C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D7687" w:rsidR="002D5CA1" w:rsidRPr="000D4B2E" w:rsidRDefault="00821C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025C4" w:rsidR="002D5CA1" w:rsidRPr="000D4B2E" w:rsidRDefault="00821C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EB642" w:rsidR="002D5CA1" w:rsidRPr="000D4B2E" w:rsidRDefault="00821C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02FB71" w:rsidR="002D5CA1" w:rsidRPr="000D4B2E" w:rsidRDefault="00821C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068B8" w:rsidR="002D5CA1" w:rsidRPr="000D4B2E" w:rsidRDefault="00821C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00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E0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692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565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E1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BF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4678E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91827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C2F58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403E8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F0205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B8D64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E0401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AE9F2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19F78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6B791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C89FB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E8B26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5CE65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893C9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2127D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12F7C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9B016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E03FB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F9BAD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D0022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4E0A9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549F4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FE9CD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7FB82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C4678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3A9C7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FB482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D72DA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93D1D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B6DE9" w:rsidR="002D5CA1" w:rsidRPr="00BF7816" w:rsidRDefault="00821C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45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BD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8C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CC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85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6E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F95F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5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6D9089" w:rsidR="007D7AC7" w:rsidRPr="000D4B2E" w:rsidRDefault="00821C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34588" w:rsidR="007D7AC7" w:rsidRPr="000D4B2E" w:rsidRDefault="00821C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83D1C8" w:rsidR="007D7AC7" w:rsidRPr="000D4B2E" w:rsidRDefault="00821C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562A0A" w:rsidR="007D7AC7" w:rsidRPr="000D4B2E" w:rsidRDefault="00821C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04DF5" w:rsidR="007D7AC7" w:rsidRPr="000D4B2E" w:rsidRDefault="00821C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6BFD8" w:rsidR="007D7AC7" w:rsidRPr="000D4B2E" w:rsidRDefault="00821C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7B514" w:rsidR="007D7AC7" w:rsidRPr="000D4B2E" w:rsidRDefault="00821C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F2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EAF71D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2A2735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CE3868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B054C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25F83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63FB8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862F9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68883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B6E7B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DB8F8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5EE22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2648A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8E0D5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99767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FCFBD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FB310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8C0B5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E3FDF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10F63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E12BA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B6A90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C2DCF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D875F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3262F" w:rsidR="007D7AC7" w:rsidRPr="00821C5F" w:rsidRDefault="00821C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3159B" w:rsidR="007D7AC7" w:rsidRPr="00821C5F" w:rsidRDefault="00821C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6EADF" w:rsidR="007D7AC7" w:rsidRPr="00821C5F" w:rsidRDefault="00821C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DCE18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6381A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D12E8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32A54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F95FE" w:rsidR="007D7AC7" w:rsidRPr="00BF7816" w:rsidRDefault="00821C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A1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67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C8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93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0D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9A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47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80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25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A7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E9856F" w:rsidR="004A7F4E" w:rsidRDefault="00821C5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BF7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27C4B" w:rsidR="004A7F4E" w:rsidRDefault="00821C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426A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BDE690" w:rsidR="004A7F4E" w:rsidRDefault="00821C5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F4A9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B82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1CF6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E7A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1966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07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90A5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A1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CCF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97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26C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221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085D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1C5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