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53FC5" w:rsidR="00257CB9" w:rsidRPr="005677BF" w:rsidRDefault="00FA52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169750" w:rsidR="004A7F4E" w:rsidRPr="005677BF" w:rsidRDefault="00FA52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644E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C5DA9" w:rsidR="000D4B2E" w:rsidRPr="000D4B2E" w:rsidRDefault="00FA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53927" w:rsidR="000D4B2E" w:rsidRPr="000D4B2E" w:rsidRDefault="00FA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759DF7" w:rsidR="000D4B2E" w:rsidRPr="000D4B2E" w:rsidRDefault="00FA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FDFA0E" w:rsidR="000D4B2E" w:rsidRPr="000D4B2E" w:rsidRDefault="00FA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E3770" w:rsidR="000D4B2E" w:rsidRPr="000D4B2E" w:rsidRDefault="00FA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3FC1E" w:rsidR="000D4B2E" w:rsidRPr="000D4B2E" w:rsidRDefault="00FA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E4623" w:rsidR="000D4B2E" w:rsidRPr="000D4B2E" w:rsidRDefault="00FA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AE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ED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EF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F5431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D73F6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CB250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1D9C1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01602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2BB5C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0D46C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A0A7B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C1C62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B3857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6FBDA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AF99E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B64DE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2BDF4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970EC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D8613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364B2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3968F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384B6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4F973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0B5C4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2FFFC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520A7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CC07C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3619B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17C60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DAEAF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6F1DD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9D47E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DDFDC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E86F6" w:rsidR="009A6C64" w:rsidRPr="00BF7816" w:rsidRDefault="00FA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C4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B9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EC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75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E0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AF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CC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D6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78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5649B" w:rsidR="002D5CA1" w:rsidRPr="000D4B2E" w:rsidRDefault="00FA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39D1D" w:rsidR="002D5CA1" w:rsidRPr="000D4B2E" w:rsidRDefault="00FA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96A45" w:rsidR="002D5CA1" w:rsidRPr="000D4B2E" w:rsidRDefault="00FA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B32CE" w:rsidR="002D5CA1" w:rsidRPr="000D4B2E" w:rsidRDefault="00FA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33AE9" w:rsidR="002D5CA1" w:rsidRPr="000D4B2E" w:rsidRDefault="00FA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7AEC3" w:rsidR="002D5CA1" w:rsidRPr="000D4B2E" w:rsidRDefault="00FA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030F6" w:rsidR="002D5CA1" w:rsidRPr="000D4B2E" w:rsidRDefault="00FA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5B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33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48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5F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38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73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39BB1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523EE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2E06E" w:rsidR="002D5CA1" w:rsidRPr="00FA5262" w:rsidRDefault="00FA52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05D19" w:rsidR="002D5CA1" w:rsidRPr="00FA5262" w:rsidRDefault="00FA52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31A5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BC863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7128D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959C2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ED787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CA1AA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7EEEC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42948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2C542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95FBB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1B63D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6ADC8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63C2C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1A7D0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C3202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BDFE6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F1F38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D2ED3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36877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077C4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E2CCB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C1F21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C8594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B9940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80F76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A81BD" w:rsidR="002D5CA1" w:rsidRPr="00BF7816" w:rsidRDefault="00FA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FE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55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3D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D6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69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2B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2F1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2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10706" w:rsidR="007D7AC7" w:rsidRPr="000D4B2E" w:rsidRDefault="00FA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691E7" w:rsidR="007D7AC7" w:rsidRPr="000D4B2E" w:rsidRDefault="00FA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991AF" w:rsidR="007D7AC7" w:rsidRPr="000D4B2E" w:rsidRDefault="00FA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8628F" w:rsidR="007D7AC7" w:rsidRPr="000D4B2E" w:rsidRDefault="00FA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24713" w:rsidR="007D7AC7" w:rsidRPr="000D4B2E" w:rsidRDefault="00FA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298AE" w:rsidR="007D7AC7" w:rsidRPr="000D4B2E" w:rsidRDefault="00FA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64D2A" w:rsidR="007D7AC7" w:rsidRPr="000D4B2E" w:rsidRDefault="00FA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F9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B6EC7D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D6D26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260B46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20C80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F57D1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D9819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D25E4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6F1B3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E3F7C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B01AC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628F7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E3F55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8D9FA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CB94D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C41D5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C623C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7CE79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E87BB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2A2C7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64A51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09FC3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BCE91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4460C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BADAC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9C7E6" w:rsidR="007D7AC7" w:rsidRPr="00FA5262" w:rsidRDefault="00FA52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EBB32" w:rsidR="007D7AC7" w:rsidRPr="00FA5262" w:rsidRDefault="00FA52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2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10BDA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5ED48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A25A4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F2968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2EB6F" w:rsidR="007D7AC7" w:rsidRPr="00BF7816" w:rsidRDefault="00FA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EC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8E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97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35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A0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12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FB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B5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79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D9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92BFE" w:rsidR="004A7F4E" w:rsidRDefault="00FA5262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85A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6E6DA1" w:rsidR="004A7F4E" w:rsidRDefault="00FA5262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0D6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021774" w:rsidR="004A7F4E" w:rsidRDefault="00FA52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084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5541C" w:rsidR="004A7F4E" w:rsidRDefault="00FA526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A75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99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5E0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B3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BEB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0B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2B6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0E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EA5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C8D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D7E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52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