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7CD1E1" w:rsidR="00257CB9" w:rsidRPr="005677BF" w:rsidRDefault="00772E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813CC8" w:rsidR="004A7F4E" w:rsidRPr="005677BF" w:rsidRDefault="00772E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D64D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E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E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E70406" w:rsidR="000D4B2E" w:rsidRPr="000D4B2E" w:rsidRDefault="00772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A3061A" w:rsidR="000D4B2E" w:rsidRPr="000D4B2E" w:rsidRDefault="00772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D0E0E3" w:rsidR="000D4B2E" w:rsidRPr="000D4B2E" w:rsidRDefault="00772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57583D" w:rsidR="000D4B2E" w:rsidRPr="000D4B2E" w:rsidRDefault="00772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1CC1EE" w:rsidR="000D4B2E" w:rsidRPr="000D4B2E" w:rsidRDefault="00772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59C872" w:rsidR="000D4B2E" w:rsidRPr="000D4B2E" w:rsidRDefault="00772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95D0DD" w:rsidR="000D4B2E" w:rsidRPr="000D4B2E" w:rsidRDefault="00772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F64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A9C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F7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9116B4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83B313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223C54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0471A9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1A75C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6735C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85B1E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661A3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80B6B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C003F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29007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CC1F0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8E52D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021F9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C00FC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D3128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92577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1F270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275A5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51E09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D793C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0A88A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EFB36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CBB9CE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62220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5575A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E9BD6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5ABE7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F9B2A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6A86B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228571" w:rsidR="009A6C64" w:rsidRPr="00BF7816" w:rsidRDefault="00772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63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1B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E0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30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FB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27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BD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3B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3CDC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E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E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9CF636" w:rsidR="002D5CA1" w:rsidRPr="000D4B2E" w:rsidRDefault="00772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9BEAB6" w:rsidR="002D5CA1" w:rsidRPr="000D4B2E" w:rsidRDefault="00772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5B8683" w:rsidR="002D5CA1" w:rsidRPr="000D4B2E" w:rsidRDefault="00772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5C9F77" w:rsidR="002D5CA1" w:rsidRPr="000D4B2E" w:rsidRDefault="00772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ECD8D5" w:rsidR="002D5CA1" w:rsidRPr="000D4B2E" w:rsidRDefault="00772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37BC3" w:rsidR="002D5CA1" w:rsidRPr="000D4B2E" w:rsidRDefault="00772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F5B797" w:rsidR="002D5CA1" w:rsidRPr="000D4B2E" w:rsidRDefault="00772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96E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0AC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B61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E87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5B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21E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D1E69A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D9127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C4307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B3D6B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E7C77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6F19B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F332D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E019A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7FA02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77BE3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B5987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CFE45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A6060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4B6B6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84B37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A9FB4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FF64F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1E8BE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FF8C7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02850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A2DF6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21593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C5E85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F137B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C08D1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0DECD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77166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C869E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3F6A1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2D026" w:rsidR="002D5CA1" w:rsidRPr="00BF7816" w:rsidRDefault="00772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83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06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A6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A1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4B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B4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6738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E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E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C81CC0" w:rsidR="007D7AC7" w:rsidRPr="000D4B2E" w:rsidRDefault="00772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D94DB1" w:rsidR="007D7AC7" w:rsidRPr="000D4B2E" w:rsidRDefault="00772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EA9EA4" w:rsidR="007D7AC7" w:rsidRPr="000D4B2E" w:rsidRDefault="00772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D79C5D" w:rsidR="007D7AC7" w:rsidRPr="000D4B2E" w:rsidRDefault="00772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9CB82A" w:rsidR="007D7AC7" w:rsidRPr="000D4B2E" w:rsidRDefault="00772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379820" w:rsidR="007D7AC7" w:rsidRPr="000D4B2E" w:rsidRDefault="00772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E419B7" w:rsidR="007D7AC7" w:rsidRPr="000D4B2E" w:rsidRDefault="00772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DC9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3CB20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4DDB09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A3F1F2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8FB8CD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5C4451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0E2B4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DA1FA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E45F5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02B89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1852C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2FEF5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15F59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BBB34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DE89E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578CC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FE51D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99AD0B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607F6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DC41C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00133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0FB6B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24B35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6F049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56937C" w:rsidR="007D7AC7" w:rsidRPr="00772E45" w:rsidRDefault="00772E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E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B0BA7" w:rsidR="007D7AC7" w:rsidRPr="00772E45" w:rsidRDefault="00772E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E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F59BB" w:rsidR="007D7AC7" w:rsidRPr="00772E45" w:rsidRDefault="00772E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E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64AEA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7F305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8831B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8542A" w:rsidR="007D7AC7" w:rsidRPr="00BF7816" w:rsidRDefault="00772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93E59" w:rsidR="007D7AC7" w:rsidRPr="00772E45" w:rsidRDefault="00772E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E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0B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20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02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35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38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592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F0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CF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BC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1A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90078B" w:rsidR="004A7F4E" w:rsidRDefault="00772E4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4DB9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12D9BA" w:rsidR="004A7F4E" w:rsidRDefault="00772E4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C80B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507B77" w:rsidR="004A7F4E" w:rsidRDefault="00772E4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CDC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A0C5CA" w:rsidR="004A7F4E" w:rsidRDefault="00772E4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7AC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CC2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52B0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2D2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6AA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BF8F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E928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E5E7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CC82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ED2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C399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2E4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