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F1257" w:rsidR="00257CB9" w:rsidRPr="005677BF" w:rsidRDefault="008177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5B7265" w:rsidR="004A7F4E" w:rsidRPr="005677BF" w:rsidRDefault="008177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D60D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7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7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540CD" w:rsidR="000D4B2E" w:rsidRPr="000D4B2E" w:rsidRDefault="008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19750" w:rsidR="000D4B2E" w:rsidRPr="000D4B2E" w:rsidRDefault="008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F1607F" w:rsidR="000D4B2E" w:rsidRPr="000D4B2E" w:rsidRDefault="008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0C710" w:rsidR="000D4B2E" w:rsidRPr="000D4B2E" w:rsidRDefault="008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E84F59" w:rsidR="000D4B2E" w:rsidRPr="000D4B2E" w:rsidRDefault="008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245FD" w:rsidR="000D4B2E" w:rsidRPr="000D4B2E" w:rsidRDefault="008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ADCE82" w:rsidR="000D4B2E" w:rsidRPr="000D4B2E" w:rsidRDefault="008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B8E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0D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B7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6BBF5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29138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B197E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987CE2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8D6C7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73D5B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1E319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1652A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AF3BC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E0C8C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DF281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85A8B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7D001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634FD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43B11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4498A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0C8BB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75F4C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EAE79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B6899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B5335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497A4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8CCA1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4CDE0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1315D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A732F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3EBD7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C1148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6B029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8455C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84330" w:rsidR="009A6C64" w:rsidRPr="00BF7816" w:rsidRDefault="008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66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78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C1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D6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F3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E3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85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64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FAA7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7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7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36CB6" w:rsidR="002D5CA1" w:rsidRPr="000D4B2E" w:rsidRDefault="008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9BA9E9" w:rsidR="002D5CA1" w:rsidRPr="000D4B2E" w:rsidRDefault="008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747B48" w:rsidR="002D5CA1" w:rsidRPr="000D4B2E" w:rsidRDefault="008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F079B5" w:rsidR="002D5CA1" w:rsidRPr="000D4B2E" w:rsidRDefault="008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39F126" w:rsidR="002D5CA1" w:rsidRPr="000D4B2E" w:rsidRDefault="008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83848D" w:rsidR="002D5CA1" w:rsidRPr="000D4B2E" w:rsidRDefault="008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FF139C" w:rsidR="002D5CA1" w:rsidRPr="000D4B2E" w:rsidRDefault="008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44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10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BB2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EA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96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02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FF0F3" w:rsidR="002D5CA1" w:rsidRPr="008177B2" w:rsidRDefault="008177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7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903BA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42A3B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0422F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EEB45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73E4C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C798B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6BF6D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46207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73B82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6E50D" w:rsidR="002D5CA1" w:rsidRPr="008177B2" w:rsidRDefault="008177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7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524D0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6CB3B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F83A4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51193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E3348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6D345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E02E9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53B51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E417B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DF410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0DA35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ED4D5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96679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C654F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CED6E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3E6CB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4F56C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1B858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CC385" w:rsidR="002D5CA1" w:rsidRPr="00BF7816" w:rsidRDefault="008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59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65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08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EB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F4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C1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8281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7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7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7FA04" w:rsidR="007D7AC7" w:rsidRPr="000D4B2E" w:rsidRDefault="008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DBE83B" w:rsidR="007D7AC7" w:rsidRPr="000D4B2E" w:rsidRDefault="008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A21580" w:rsidR="007D7AC7" w:rsidRPr="000D4B2E" w:rsidRDefault="008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AE596" w:rsidR="007D7AC7" w:rsidRPr="000D4B2E" w:rsidRDefault="008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E9AF6" w:rsidR="007D7AC7" w:rsidRPr="000D4B2E" w:rsidRDefault="008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AC2E0" w:rsidR="007D7AC7" w:rsidRPr="000D4B2E" w:rsidRDefault="008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97373F" w:rsidR="007D7AC7" w:rsidRPr="000D4B2E" w:rsidRDefault="008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E7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489FF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C6B71D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E1D11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50625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AE9A1B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F2B741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3C3E8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369F8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9931A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460AD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CB788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50786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22C66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806DA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C2367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65747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8582B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7B682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25AB4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EB08A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C1CC2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DF7B4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64C8F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285A9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5C76E" w:rsidR="007D7AC7" w:rsidRPr="008177B2" w:rsidRDefault="008177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7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99568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5CA30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9C0B3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DA966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549CD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E1F47" w:rsidR="007D7AC7" w:rsidRPr="00BF7816" w:rsidRDefault="008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2A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B7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93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91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C8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B2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64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58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8D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42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2BF4A" w:rsidR="004A7F4E" w:rsidRDefault="008177B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B7D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6945C" w:rsidR="004A7F4E" w:rsidRDefault="008177B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7D7F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EC3722" w:rsidR="004A7F4E" w:rsidRDefault="008177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65F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21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2BE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BA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712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65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F01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628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86D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FED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25A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0E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52E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77B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