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8427F" w:rsidR="00257CB9" w:rsidRPr="005677BF" w:rsidRDefault="00946B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41CDB0" w:rsidR="004A7F4E" w:rsidRPr="005677BF" w:rsidRDefault="00946B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BA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8D96B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22963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01A84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42EA8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ED3FA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257C2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44CE7" w:rsidR="000D4B2E" w:rsidRPr="000D4B2E" w:rsidRDefault="00946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0A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CF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C9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9F960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17754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824BE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D0689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65B25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3954C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2BF58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41944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737F8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B1C48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00AB5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AC8DA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5363C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95A46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5F66B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70C34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B43A3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E4C9E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54870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956DD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FEB77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220E2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CF0D4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8FCCC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E361D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A4A5A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748B9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AF9C8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DCAE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0817D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98200" w:rsidR="009A6C64" w:rsidRPr="00BF7816" w:rsidRDefault="00946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CF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36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B1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99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4F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56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5E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96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50A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3FA4F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ADB2A4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ECD56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7624A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EBDEE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9F90B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089E9" w:rsidR="002D5CA1" w:rsidRPr="000D4B2E" w:rsidRDefault="00946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65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B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C57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5B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3F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18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F41FF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07EF3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C5E48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BF9A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A046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CF3EF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B666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8EE0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A4D7E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882A8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3015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13079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0691E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33C85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412A6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422D0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EA0FD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031A8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5E7AA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CB040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E7394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8AE23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9E992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C3D0A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3D680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C4FE5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F0498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AD021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37915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CA867" w:rsidR="002D5CA1" w:rsidRPr="00BF7816" w:rsidRDefault="00946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54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6D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6F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D8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6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74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D66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B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CC206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81462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F14AC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C1BCE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9CF6F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5E198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2B2A7" w:rsidR="007D7AC7" w:rsidRPr="000D4B2E" w:rsidRDefault="00946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48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E1C27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9FC45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3CA0C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00D47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332CA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ADE46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5CD95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ADD1C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61672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B0B02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849F6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C297A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D0D86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4F6D3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D349B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3D194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E6237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DCDE8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2B2F9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181C3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AB19E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081CC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F727D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CBB7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945E1" w:rsidR="007D7AC7" w:rsidRPr="00946BC5" w:rsidRDefault="00946B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B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D9E55" w:rsidR="007D7AC7" w:rsidRPr="00946BC5" w:rsidRDefault="00946B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B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50C78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46D7D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A2505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B54F3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6DEB5" w:rsidR="007D7AC7" w:rsidRPr="00BF7816" w:rsidRDefault="00946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A8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F3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A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1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11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EF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97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19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D6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3A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90A1F" w:rsidR="004A7F4E" w:rsidRDefault="00946B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549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97117" w:rsidR="004A7F4E" w:rsidRDefault="00946BC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F88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C9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AB2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2E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A1E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CB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3EC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18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2E4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38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04A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AC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8AC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AF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EB7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BC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