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FBF8A" w:rsidR="00257CB9" w:rsidRPr="005677BF" w:rsidRDefault="00954A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79EA6B" w:rsidR="004A7F4E" w:rsidRPr="005677BF" w:rsidRDefault="00954A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0279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A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A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8580E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791DF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FFE85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A2A8C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D166F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5D3DF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913B9" w:rsidR="000D4B2E" w:rsidRPr="000D4B2E" w:rsidRDefault="00954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D3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8A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58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E89AF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C823A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D4528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09722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BEA16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ADDB5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47AFC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EA201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864FA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161FE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BDCE8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C7912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1EE3A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D0396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1F032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EDA4B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81275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98BED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D8519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930A8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122F6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2B8FB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30B72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9839F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AA923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64A47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832CE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F4545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06AD2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72D48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4119D" w:rsidR="009A6C64" w:rsidRPr="00BF7816" w:rsidRDefault="00954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46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9E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EA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B8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A2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17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68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DA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33B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A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A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6C8B6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15BD5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51C2EA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45A29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8C9342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1B665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C7BEE" w:rsidR="002D5CA1" w:rsidRPr="000D4B2E" w:rsidRDefault="00954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F64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555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0A6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F1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9AE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F9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877F5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E36B2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72D4B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064F2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F3788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DD637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F930E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559D9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21B6C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D1F77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AD0E9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5822F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58B94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523F2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60D5E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876E8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AE46A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28FCD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3F007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5DC9D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031DC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6B0A8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F48D5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F8204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BC070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64D76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AB99E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1887C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6F496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93782" w:rsidR="002D5CA1" w:rsidRPr="00BF7816" w:rsidRDefault="00954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35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C5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B9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96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14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54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2512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A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A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5CF89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A0CD0B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CB355E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A328E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379D0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D98AB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E2B2E" w:rsidR="007D7AC7" w:rsidRPr="000D4B2E" w:rsidRDefault="00954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13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FB31B0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DF830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89742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8C53D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49E77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A2C82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C6B8D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CEA01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ABD19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E8A43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2B712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EC7BC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6B149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9DE4D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735B4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D3BF6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7C5CD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35426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F23EA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C9983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CE598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2AF18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330C1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9BF31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5DB7C" w:rsidR="007D7AC7" w:rsidRPr="00954A17" w:rsidRDefault="00954A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A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B2706" w:rsidR="007D7AC7" w:rsidRPr="00954A17" w:rsidRDefault="00954A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A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CA9B9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53151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C590C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442DB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7B39E" w:rsidR="007D7AC7" w:rsidRPr="00BF7816" w:rsidRDefault="00954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27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40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90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30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F4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50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91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9C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10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F0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C1637" w:rsidR="004A7F4E" w:rsidRDefault="00954A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EE9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0BCB3" w:rsidR="004A7F4E" w:rsidRDefault="00954A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A17F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BB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E49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08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385E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864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14F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56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D07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B3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E9D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79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5A7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D3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DD5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A17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