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8FBF8A" w:rsidR="00257CB9" w:rsidRPr="005677BF" w:rsidRDefault="00954A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79EA6B" w:rsidR="004A7F4E" w:rsidRPr="005677BF" w:rsidRDefault="00954A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0279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A1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A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88580E" w:rsidR="000D4B2E" w:rsidRPr="000D4B2E" w:rsidRDefault="00954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7791DF" w:rsidR="000D4B2E" w:rsidRPr="000D4B2E" w:rsidRDefault="00954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9FFE85" w:rsidR="000D4B2E" w:rsidRPr="000D4B2E" w:rsidRDefault="00954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3A2A8C" w:rsidR="000D4B2E" w:rsidRPr="000D4B2E" w:rsidRDefault="00954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FD166F" w:rsidR="000D4B2E" w:rsidRPr="000D4B2E" w:rsidRDefault="00954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75D3DF" w:rsidR="000D4B2E" w:rsidRPr="000D4B2E" w:rsidRDefault="00954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913B9" w:rsidR="000D4B2E" w:rsidRPr="000D4B2E" w:rsidRDefault="00954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4D3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8A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858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5E89AF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5C823A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BD4528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09722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BEA16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ADDB5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47AFC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EA201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864FA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161FE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BDCE8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C7912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1EE3A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D0396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1F032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EDA4B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81275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98BED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D8519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930A8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122F6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2B8FB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30B72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9839F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AA923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64A47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1832CE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5F4545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06AD2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72D48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4119D" w:rsidR="009A6C64" w:rsidRPr="00BF7816" w:rsidRDefault="00954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46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9E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EA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B8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A2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17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68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DA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E33B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A1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A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16C8B6" w:rsidR="002D5CA1" w:rsidRPr="000D4B2E" w:rsidRDefault="00954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015BD5" w:rsidR="002D5CA1" w:rsidRPr="000D4B2E" w:rsidRDefault="00954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51C2EA" w:rsidR="002D5CA1" w:rsidRPr="000D4B2E" w:rsidRDefault="00954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545A29" w:rsidR="002D5CA1" w:rsidRPr="000D4B2E" w:rsidRDefault="00954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8C9342" w:rsidR="002D5CA1" w:rsidRPr="000D4B2E" w:rsidRDefault="00954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81B665" w:rsidR="002D5CA1" w:rsidRPr="000D4B2E" w:rsidRDefault="00954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0C7BEE" w:rsidR="002D5CA1" w:rsidRPr="000D4B2E" w:rsidRDefault="00954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F64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555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0A6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4F1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9AE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AF9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3877F5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E36B2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72D4B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064F2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F3788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DD637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F930E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559D9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21B6C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D1F77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AD0E9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5822F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58B94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523F2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60D5E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876E8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AE46A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28FCD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3F007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5DC9D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031DC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6B0A8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F48D5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F8204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BC070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64D76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AB99E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1887C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6F496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93782" w:rsidR="002D5CA1" w:rsidRPr="00BF7816" w:rsidRDefault="00954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35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C5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B9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96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14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54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2512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A1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A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45CF89" w:rsidR="007D7AC7" w:rsidRPr="000D4B2E" w:rsidRDefault="00954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A0CD0B" w:rsidR="007D7AC7" w:rsidRPr="000D4B2E" w:rsidRDefault="00954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CB355E" w:rsidR="007D7AC7" w:rsidRPr="000D4B2E" w:rsidRDefault="00954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9A328E" w:rsidR="007D7AC7" w:rsidRPr="000D4B2E" w:rsidRDefault="00954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A379D0" w:rsidR="007D7AC7" w:rsidRPr="000D4B2E" w:rsidRDefault="00954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FD98AB" w:rsidR="007D7AC7" w:rsidRPr="000D4B2E" w:rsidRDefault="00954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2E2B2E" w:rsidR="007D7AC7" w:rsidRPr="000D4B2E" w:rsidRDefault="00954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713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FB31B0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2DF830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089742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18C53D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F49E77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0A2C82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C6B8D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CEA01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ABD19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E8A43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2B712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EC7BC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6B149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9DE4D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735B4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D3BF6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7C5CD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35426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F23EA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C9983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CE598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2AF18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330C1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9BF31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5DB7C" w:rsidR="007D7AC7" w:rsidRPr="00954A17" w:rsidRDefault="00954A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A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B2706" w:rsidR="007D7AC7" w:rsidRPr="00954A17" w:rsidRDefault="00954A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A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7CA9B9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53151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C590C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442DB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7B39E" w:rsidR="007D7AC7" w:rsidRPr="00BF7816" w:rsidRDefault="00954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27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40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90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30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F4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50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91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9C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10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F0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0C1637" w:rsidR="004A7F4E" w:rsidRDefault="00954A1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8EE9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50BCB3" w:rsidR="004A7F4E" w:rsidRDefault="00954A1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A17F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ABBB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AE49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508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385E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864B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814F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0562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DD07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9B3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7E9D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F797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75A7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6D34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ADD5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4A17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