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818D6" w:rsidR="00257CB9" w:rsidRPr="005677BF" w:rsidRDefault="001765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179C49" w:rsidR="004A7F4E" w:rsidRPr="005677BF" w:rsidRDefault="001765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ADDB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96FF9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D240C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4B996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87AF9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D3FB5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F3707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F3F91" w:rsidR="000D4B2E" w:rsidRPr="000D4B2E" w:rsidRDefault="00176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C1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1C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AE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162F5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E82B2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CB7DE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ECAF4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BE2F9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B434C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8201B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A2FA6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A6C3E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67E5B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D6676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6506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44346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4C132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776F8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44FDD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B3170" w:rsidR="009A6C64" w:rsidRPr="0017654A" w:rsidRDefault="001765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BD5C6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F9450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C9BA4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D2371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40690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83DD1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D1999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8BE4C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0509F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1DD6A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9EA93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25721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C17D0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A941A" w:rsidR="009A6C64" w:rsidRPr="00BF7816" w:rsidRDefault="00176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07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4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AC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C6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2C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99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F5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32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B093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28785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EDF153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A8019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269D1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983CE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A775A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71A3E" w:rsidR="002D5CA1" w:rsidRPr="000D4B2E" w:rsidRDefault="00176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227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F8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52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C8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C5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2E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95C62" w:rsidR="002D5CA1" w:rsidRPr="0017654A" w:rsidRDefault="00176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ECA7F" w:rsidR="002D5CA1" w:rsidRPr="0017654A" w:rsidRDefault="00176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995B2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8FF1E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363D4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65242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0CD11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8D8C0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D69FA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BBCF1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53062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11AB5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4C8D1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A1F61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C52AB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E88A0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E7B59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64DB1" w:rsidR="002D5CA1" w:rsidRPr="0017654A" w:rsidRDefault="00176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C71A8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0CD96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05543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870C4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1C4B0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E106B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13C4E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4E7F1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ACC02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81145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1C15B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FFB32" w:rsidR="002D5CA1" w:rsidRPr="00BF7816" w:rsidRDefault="00176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48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C7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0D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86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F7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EF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455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0F183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2161D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1CE77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077E1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66A1B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C7F8C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CB6B8" w:rsidR="007D7AC7" w:rsidRPr="000D4B2E" w:rsidRDefault="00176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F0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EA664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A596C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9C725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3B47B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81FF8" w:rsidR="007D7AC7" w:rsidRPr="0017654A" w:rsidRDefault="00176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78BB0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741EA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8E62A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9238A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AC44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AF80D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22A69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87429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A0B5A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DF3A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237A5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86581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8BD66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98FE8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996E3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3D952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E1991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823E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5E581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982D4" w:rsidR="007D7AC7" w:rsidRPr="0017654A" w:rsidRDefault="00176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84B11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136D2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46CFE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060DE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0A4BC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9DAE6" w:rsidR="007D7AC7" w:rsidRPr="00BF7816" w:rsidRDefault="00176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FA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BA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29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2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D8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76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BF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75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EC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87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3E442" w:rsidR="004A7F4E" w:rsidRDefault="0017654A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10E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63ED2C" w:rsidR="004A7F4E" w:rsidRDefault="0017654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55D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86459" w:rsidR="004A7F4E" w:rsidRDefault="0017654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A2B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79204" w:rsidR="004A7F4E" w:rsidRDefault="0017654A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1A4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56BA7" w:rsidR="004A7F4E" w:rsidRDefault="0017654A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F9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C5FB0" w:rsidR="004A7F4E" w:rsidRDefault="001765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B25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DE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9A9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7A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973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16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E6F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654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