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782A6" w:rsidR="00257CB9" w:rsidRPr="005677BF" w:rsidRDefault="002778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C092F6" w:rsidR="004A7F4E" w:rsidRPr="005677BF" w:rsidRDefault="002778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33E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8C619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5867A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8F5DC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EBDBC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A47E6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020B0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DFB95" w:rsidR="000D4B2E" w:rsidRPr="000D4B2E" w:rsidRDefault="00277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7A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88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A5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0DC1E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47B243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12D2E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AFCEB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26D76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49EB3" w:rsidR="009A6C64" w:rsidRPr="002778C4" w:rsidRDefault="00277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B59D4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9BB9F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A7DCB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4DF64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106B5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8AD05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02117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55CA9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ED366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A3448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D019C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7F2FD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D8F93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B33DB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931FE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F40A1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F0C2F" w:rsidR="009A6C64" w:rsidRPr="002778C4" w:rsidRDefault="00277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0F217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DA10D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34A47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B5A6C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8F9D9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3E612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1854B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9EF29" w:rsidR="009A6C64" w:rsidRPr="00BF7816" w:rsidRDefault="00277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8F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41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C7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A9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31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52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0A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37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8EA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38357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05D64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9AA63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58959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B3915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D6271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0A814" w:rsidR="002D5CA1" w:rsidRPr="000D4B2E" w:rsidRDefault="00277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73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A0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48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32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D8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D0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081D6" w:rsidR="002D5CA1" w:rsidRPr="002778C4" w:rsidRDefault="00277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8AEF4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BB76E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F13FF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3C34A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53865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F1871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D4E04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21317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3798D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FC2C9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8DE87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756A7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F7FA1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AF238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0EC9F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6B486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219EA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422E4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841B2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72B3F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57FA0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EDB6C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1B607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66FA3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40C86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F0982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92448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305E5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BC787" w:rsidR="002D5CA1" w:rsidRPr="00BF7816" w:rsidRDefault="00277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24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75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92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27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68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40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C84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8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8E940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5AB06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EAAC5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C8197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5C67A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3384B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E8E45" w:rsidR="007D7AC7" w:rsidRPr="000D4B2E" w:rsidRDefault="00277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02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3DB74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13FDC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40F28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B8A65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C3301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FCDCA" w:rsidR="007D7AC7" w:rsidRPr="002778C4" w:rsidRDefault="00277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99E5C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56FA5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546A0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5D4EA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8AB79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60BA4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32F51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6489F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3E63C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38817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85DCB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1B0F6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95FA5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8345D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40301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6CE11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FCC56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6266D" w:rsidR="007D7AC7" w:rsidRPr="002778C4" w:rsidRDefault="00277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14E16" w:rsidR="007D7AC7" w:rsidRPr="002778C4" w:rsidRDefault="00277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6F9B6" w:rsidR="007D7AC7" w:rsidRPr="002778C4" w:rsidRDefault="00277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8AB9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42518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07FAC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37733" w:rsidR="007D7AC7" w:rsidRPr="00BF7816" w:rsidRDefault="00277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A58F0" w:rsidR="007D7AC7" w:rsidRPr="002778C4" w:rsidRDefault="00277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8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9B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E2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2D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24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C2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78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DE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76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B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20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7E71B" w:rsidR="004A7F4E" w:rsidRDefault="002778C4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BFC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85EB1" w:rsidR="004A7F4E" w:rsidRDefault="002778C4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5F4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861F9" w:rsidR="004A7F4E" w:rsidRDefault="002778C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E68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24164" w:rsidR="004A7F4E" w:rsidRDefault="002778C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8FB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7980D" w:rsidR="004A7F4E" w:rsidRDefault="002778C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B70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FA512" w:rsidR="004A7F4E" w:rsidRDefault="002778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378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02225" w:rsidR="004A7F4E" w:rsidRDefault="002778C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988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DB086" w:rsidR="004A7F4E" w:rsidRDefault="002778C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92F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6E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90E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8C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