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45CB34" w:rsidR="00257CB9" w:rsidRPr="005677BF" w:rsidRDefault="00A335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4942D7" w:rsidR="004A7F4E" w:rsidRPr="005677BF" w:rsidRDefault="00A335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C4D8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5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51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6DE186" w:rsidR="000D4B2E" w:rsidRPr="000D4B2E" w:rsidRDefault="00A33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07BC89" w:rsidR="000D4B2E" w:rsidRPr="000D4B2E" w:rsidRDefault="00A33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B16412" w:rsidR="000D4B2E" w:rsidRPr="000D4B2E" w:rsidRDefault="00A33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91C9B" w:rsidR="000D4B2E" w:rsidRPr="000D4B2E" w:rsidRDefault="00A33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E786A3" w:rsidR="000D4B2E" w:rsidRPr="000D4B2E" w:rsidRDefault="00A33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02612" w:rsidR="000D4B2E" w:rsidRPr="000D4B2E" w:rsidRDefault="00A33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A0BAC3" w:rsidR="000D4B2E" w:rsidRPr="000D4B2E" w:rsidRDefault="00A33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7FB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3B4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3A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5C30CD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7CF888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E59EE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5AE7FF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28B51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3D169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0F266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C735F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831C0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7F4FF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FA86A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D667B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CC4F0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568EF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CA4EF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EC4F4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DF674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22D4C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E76B4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3C235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CF49C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63D88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A9577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D8860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790B1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6DF40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0F810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A9EE8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4E9E7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009D4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DA0F5" w:rsidR="009A6C64" w:rsidRPr="00BF7816" w:rsidRDefault="00A33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4A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E7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4B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92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83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D5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70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27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9683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5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51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42BAA" w:rsidR="002D5CA1" w:rsidRPr="000D4B2E" w:rsidRDefault="00A33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ECCFC" w:rsidR="002D5CA1" w:rsidRPr="000D4B2E" w:rsidRDefault="00A33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DF62F" w:rsidR="002D5CA1" w:rsidRPr="000D4B2E" w:rsidRDefault="00A33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06E285" w:rsidR="002D5CA1" w:rsidRPr="000D4B2E" w:rsidRDefault="00A33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860D0E" w:rsidR="002D5CA1" w:rsidRPr="000D4B2E" w:rsidRDefault="00A33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3F1D68" w:rsidR="002D5CA1" w:rsidRPr="000D4B2E" w:rsidRDefault="00A33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468867" w:rsidR="002D5CA1" w:rsidRPr="000D4B2E" w:rsidRDefault="00A33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CD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5B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28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A6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A3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5C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035D2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FCB6B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B1666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D33CF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5BD83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F5845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9EE23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B0A6A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429CB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413DB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1375A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6AA66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6C2E8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A64D9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36786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A7EAF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56423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4BB16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1699B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94A02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D83FA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BDA44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71E40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9418A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5555B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D79DC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E4521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25F74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FE0AE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AEE23" w:rsidR="002D5CA1" w:rsidRPr="00BF7816" w:rsidRDefault="00A33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E7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BD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1B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66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68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6D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3572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5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51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CDD4D3" w:rsidR="007D7AC7" w:rsidRPr="000D4B2E" w:rsidRDefault="00A33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006EEE" w:rsidR="007D7AC7" w:rsidRPr="000D4B2E" w:rsidRDefault="00A33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85B21" w:rsidR="007D7AC7" w:rsidRPr="000D4B2E" w:rsidRDefault="00A33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D9FBAE" w:rsidR="007D7AC7" w:rsidRPr="000D4B2E" w:rsidRDefault="00A33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1BEF06" w:rsidR="007D7AC7" w:rsidRPr="000D4B2E" w:rsidRDefault="00A33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94B75" w:rsidR="007D7AC7" w:rsidRPr="000D4B2E" w:rsidRDefault="00A33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49CAAC" w:rsidR="007D7AC7" w:rsidRPr="000D4B2E" w:rsidRDefault="00A33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61C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95C35B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8CA4C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BAC3EC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F8026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701B5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ABE772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2929D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74BC7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D239C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A776A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436DC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FF708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C80EA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A108B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2A87D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4FDFD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FA173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62789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F36BF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07D78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CB483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7F234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FB1F2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E1446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2FB92" w:rsidR="007D7AC7" w:rsidRPr="00A3351A" w:rsidRDefault="00A335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5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42B01" w:rsidR="007D7AC7" w:rsidRPr="00A3351A" w:rsidRDefault="00A335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5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617FB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AC2D1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1528F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C0E24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DF4BB" w:rsidR="007D7AC7" w:rsidRPr="00BF7816" w:rsidRDefault="00A33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27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56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95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54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D6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1A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93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17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06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BF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E9C22" w:rsidR="004A7F4E" w:rsidRDefault="00A335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CF7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1F3BD" w:rsidR="004A7F4E" w:rsidRDefault="00A3351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9827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9B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334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21DC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2B3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CD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8FD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7F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354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268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7AA3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3F1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DB7D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7C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5B7B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351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