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171874" w:rsidR="00257CB9" w:rsidRPr="005677BF" w:rsidRDefault="00D03A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5281AE" w:rsidR="004A7F4E" w:rsidRPr="005677BF" w:rsidRDefault="00D03A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2566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C3744" w:rsidR="000D4B2E" w:rsidRPr="000D4B2E" w:rsidRDefault="00D03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8C20F" w:rsidR="000D4B2E" w:rsidRPr="000D4B2E" w:rsidRDefault="00D03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ED205" w:rsidR="000D4B2E" w:rsidRPr="000D4B2E" w:rsidRDefault="00D03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DEB82D" w:rsidR="000D4B2E" w:rsidRPr="000D4B2E" w:rsidRDefault="00D03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1C18E" w:rsidR="000D4B2E" w:rsidRPr="000D4B2E" w:rsidRDefault="00D03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C7AC6" w:rsidR="000D4B2E" w:rsidRPr="000D4B2E" w:rsidRDefault="00D03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A474E" w:rsidR="000D4B2E" w:rsidRPr="000D4B2E" w:rsidRDefault="00D03A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6B3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844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6B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9AFAC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99F14A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0A191F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FAFDE4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F5A1C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6E219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8271D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FE4B8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33567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414FE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59168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41F34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72F4B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81202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1D5C2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708FF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1DC15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31258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3BB49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C1AB3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709C6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1B0DA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16242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DB75B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DC609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E6055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43524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5DC26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EC7C2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EBC5F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FF4CA" w:rsidR="009A6C64" w:rsidRPr="00BF7816" w:rsidRDefault="00D03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EA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2B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D9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63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55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C8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1D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FB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241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6FBD3" w:rsidR="002D5CA1" w:rsidRPr="000D4B2E" w:rsidRDefault="00D03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73594" w:rsidR="002D5CA1" w:rsidRPr="000D4B2E" w:rsidRDefault="00D03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C8115" w:rsidR="002D5CA1" w:rsidRPr="000D4B2E" w:rsidRDefault="00D03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3C6C3" w:rsidR="002D5CA1" w:rsidRPr="000D4B2E" w:rsidRDefault="00D03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93C45" w:rsidR="002D5CA1" w:rsidRPr="000D4B2E" w:rsidRDefault="00D03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59445" w:rsidR="002D5CA1" w:rsidRPr="000D4B2E" w:rsidRDefault="00D03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CE400" w:rsidR="002D5CA1" w:rsidRPr="000D4B2E" w:rsidRDefault="00D03A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D1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B29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C2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C1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10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9E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3CA7F" w:rsidR="002D5CA1" w:rsidRPr="00D03A17" w:rsidRDefault="00D03A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54CC5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8AE31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E5D3E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06F9C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BC314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27580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273BB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545F8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25879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7DB8C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1CF8B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77928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206AB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27703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845BB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0311D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6159F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6D739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3D7AD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85C90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96283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249BC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36A16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70378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87FC6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35909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A792E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D6AE4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AFC9E" w:rsidR="002D5CA1" w:rsidRPr="00BF7816" w:rsidRDefault="00D03A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A0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36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CB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9E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9F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03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0D97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CA804" w:rsidR="007D7AC7" w:rsidRPr="000D4B2E" w:rsidRDefault="00D03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78D06F" w:rsidR="007D7AC7" w:rsidRPr="000D4B2E" w:rsidRDefault="00D03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61BC8" w:rsidR="007D7AC7" w:rsidRPr="000D4B2E" w:rsidRDefault="00D03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14DCA" w:rsidR="007D7AC7" w:rsidRPr="000D4B2E" w:rsidRDefault="00D03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D4436" w:rsidR="007D7AC7" w:rsidRPr="000D4B2E" w:rsidRDefault="00D03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2E0C1" w:rsidR="007D7AC7" w:rsidRPr="000D4B2E" w:rsidRDefault="00D03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444EBD" w:rsidR="007D7AC7" w:rsidRPr="000D4B2E" w:rsidRDefault="00D03A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A6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60905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D6FE2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222566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DDAAC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E4CCA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C7C0F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00190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16DD9" w:rsidR="007D7AC7" w:rsidRPr="00D03A17" w:rsidRDefault="00D03A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04F73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35ACD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30552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78CD9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45958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87B52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59013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4E184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9F077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E1D74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9C427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B26A6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3B0A0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A22C8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EEC92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02E64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76B20" w:rsidR="007D7AC7" w:rsidRPr="00D03A17" w:rsidRDefault="00D03A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9BA63" w:rsidR="007D7AC7" w:rsidRPr="00D03A17" w:rsidRDefault="00D03A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0E388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643E6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924C6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11065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C0997" w:rsidR="007D7AC7" w:rsidRPr="00BF7816" w:rsidRDefault="00D03A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8C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D4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78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F9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DA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77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02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E3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C0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69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F4BC3" w:rsidR="004A7F4E" w:rsidRDefault="00D03A1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3EB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61954" w:rsidR="004A7F4E" w:rsidRDefault="00D03A1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E50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478C3F" w:rsidR="004A7F4E" w:rsidRDefault="00D03A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B3CC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FE9705" w:rsidR="004A7F4E" w:rsidRDefault="00D03A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CA3D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09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48B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57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5F22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F3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75F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45B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D861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AF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2388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A1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