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B00C3" w:rsidR="00257CB9" w:rsidRPr="005677BF" w:rsidRDefault="007114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B25427" w:rsidR="004A7F4E" w:rsidRPr="005677BF" w:rsidRDefault="007114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3514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49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A2EB6" w:rsidR="000D4B2E" w:rsidRPr="000D4B2E" w:rsidRDefault="0071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7EBD13" w:rsidR="000D4B2E" w:rsidRPr="000D4B2E" w:rsidRDefault="0071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0E7D76" w:rsidR="000D4B2E" w:rsidRPr="000D4B2E" w:rsidRDefault="0071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A1DFA" w:rsidR="000D4B2E" w:rsidRPr="000D4B2E" w:rsidRDefault="0071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084F52" w:rsidR="000D4B2E" w:rsidRPr="000D4B2E" w:rsidRDefault="0071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E85A0" w:rsidR="000D4B2E" w:rsidRPr="000D4B2E" w:rsidRDefault="0071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89D1F6" w:rsidR="000D4B2E" w:rsidRPr="000D4B2E" w:rsidRDefault="0071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E3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3D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72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0C6CA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DAC6A2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9BBCE7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74426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18676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42A22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63706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C6E13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41DC3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DBACC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EA97D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1FDF5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676D6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E4078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38F83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15D8E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B0D47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64171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6EDD0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B1ABA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8C129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76346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B257A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C4C09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F00EE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3B768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3491D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5F612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5886C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9B574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DEA22" w:rsidR="009A6C64" w:rsidRPr="00BF7816" w:rsidRDefault="0071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BE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53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A1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44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08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75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06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14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3293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49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57287" w:rsidR="002D5CA1" w:rsidRPr="000D4B2E" w:rsidRDefault="0071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71E9D" w:rsidR="002D5CA1" w:rsidRPr="000D4B2E" w:rsidRDefault="0071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3BAAEA" w:rsidR="002D5CA1" w:rsidRPr="000D4B2E" w:rsidRDefault="0071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10ED1" w:rsidR="002D5CA1" w:rsidRPr="000D4B2E" w:rsidRDefault="0071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CF394" w:rsidR="002D5CA1" w:rsidRPr="000D4B2E" w:rsidRDefault="0071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3FB7A0" w:rsidR="002D5CA1" w:rsidRPr="000D4B2E" w:rsidRDefault="0071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C2121" w:rsidR="002D5CA1" w:rsidRPr="000D4B2E" w:rsidRDefault="0071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632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95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A71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AD9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76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25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36B74" w:rsidR="002D5CA1" w:rsidRPr="00711492" w:rsidRDefault="007114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4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C03D9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3EEAE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62841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EB0DE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1E231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708D5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040DE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F3DE5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508EC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5B8B3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4EB1C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54E5B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C0E68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52B24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4DAE5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51D5B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D1406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E12D2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ADE84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D7979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1D40B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9AF2F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12C0D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0884B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E6F56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9E233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B8993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C8850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1FFF0" w:rsidR="002D5CA1" w:rsidRPr="00BF7816" w:rsidRDefault="0071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46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29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62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B8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37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31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1DD0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49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9E5AE" w:rsidR="007D7AC7" w:rsidRPr="000D4B2E" w:rsidRDefault="0071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98E9B" w:rsidR="007D7AC7" w:rsidRPr="000D4B2E" w:rsidRDefault="0071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5B561F" w:rsidR="007D7AC7" w:rsidRPr="000D4B2E" w:rsidRDefault="0071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3C58B" w:rsidR="007D7AC7" w:rsidRPr="000D4B2E" w:rsidRDefault="0071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A671B4" w:rsidR="007D7AC7" w:rsidRPr="000D4B2E" w:rsidRDefault="0071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67620" w:rsidR="007D7AC7" w:rsidRPr="000D4B2E" w:rsidRDefault="0071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932CFC" w:rsidR="007D7AC7" w:rsidRPr="000D4B2E" w:rsidRDefault="0071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2BE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E57B1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BDF11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D274A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84017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64087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5E835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E1028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EDF2E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E6D2D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4BF9D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02D93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7C05B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35482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65F65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05D43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7EBC4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44F3A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95A57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F0604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8F9D1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DD673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8F26B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A88AF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D4839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A3CC3" w:rsidR="007D7AC7" w:rsidRPr="00711492" w:rsidRDefault="00711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4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EAB19" w:rsidR="007D7AC7" w:rsidRPr="00711492" w:rsidRDefault="00711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4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3C44D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76F74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6EC15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9A785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9432C" w:rsidR="007D7AC7" w:rsidRPr="00BF7816" w:rsidRDefault="0071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2D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03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84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C5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64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A7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6D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9C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FB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88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B530B1" w:rsidR="004A7F4E" w:rsidRDefault="0071149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99C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9DCCA" w:rsidR="004A7F4E" w:rsidRDefault="0071149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07F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5560E5" w:rsidR="004A7F4E" w:rsidRDefault="0071149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27D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5B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9A9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43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41F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3A0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4844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F5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7580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170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BF7C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63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834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492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