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B00C3" w:rsidR="00257CB9" w:rsidRPr="005677BF" w:rsidRDefault="007114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B25427" w:rsidR="004A7F4E" w:rsidRPr="005677BF" w:rsidRDefault="007114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351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4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A2EB6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EBD13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E7D76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A1DFA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84F52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E85A0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9D1F6" w:rsidR="000D4B2E" w:rsidRPr="000D4B2E" w:rsidRDefault="00711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E3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3D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72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0C6CA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AC6A2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9BBCE7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74426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18676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42A22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63706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C6E13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41DC3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DBACC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EA97D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1FDF5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676D6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E4078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38F83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15D8E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B0D47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64171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6EDD0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B1ABA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8C129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76346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B257A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C4C09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F00EE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3B768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3491D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5F612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5886C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9B574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DEA22" w:rsidR="009A6C64" w:rsidRPr="00BF7816" w:rsidRDefault="00711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BE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53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A1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44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08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75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06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14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3293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4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57287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71E9D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BAAEA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10ED1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CF394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FB7A0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C2121" w:rsidR="002D5CA1" w:rsidRPr="000D4B2E" w:rsidRDefault="00711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32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95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71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AD9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76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25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36B74" w:rsidR="002D5CA1" w:rsidRPr="00711492" w:rsidRDefault="007114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4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C03D9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3EEAE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62841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EB0DE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1E231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708D5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040DE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F3DE5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508EC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5B8B3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4EB1C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54E5B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C0E68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52B24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4DAE5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51D5B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D1406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E12D2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ADE84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D7979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1D40B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9AF2F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12C0D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0884B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E6F56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9E233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B8993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C8850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1FFF0" w:rsidR="002D5CA1" w:rsidRPr="00BF7816" w:rsidRDefault="00711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46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29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62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B8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37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31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1DD0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4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4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9E5AE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98E9B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B561F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3C58B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671B4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67620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32CFC" w:rsidR="007D7AC7" w:rsidRPr="000D4B2E" w:rsidRDefault="00711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BE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E57B1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BDF11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D274A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84017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64087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5E835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E1028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EDF2E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E6D2D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4BF9D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02D93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7C05B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35482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65F65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05D43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7EBC4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44F3A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95A57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F0604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8F9D1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DD673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8F26B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A88AF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D4839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A3CC3" w:rsidR="007D7AC7" w:rsidRPr="00711492" w:rsidRDefault="00711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4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EAB19" w:rsidR="007D7AC7" w:rsidRPr="00711492" w:rsidRDefault="00711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4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3C44D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76F74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6EC15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9A785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9432C" w:rsidR="007D7AC7" w:rsidRPr="00BF7816" w:rsidRDefault="00711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2D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03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84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C5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64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A7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6D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9C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FB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88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530B1" w:rsidR="004A7F4E" w:rsidRDefault="0071149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99C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9DCCA" w:rsidR="004A7F4E" w:rsidRDefault="007114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07F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560E5" w:rsidR="004A7F4E" w:rsidRDefault="0071149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27D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5B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9A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43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41F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A0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4844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F5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580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17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F7C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63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834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492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