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51EA5B" w:rsidR="00257CB9" w:rsidRPr="005677BF" w:rsidRDefault="005F45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585F0F" w:rsidR="004A7F4E" w:rsidRPr="005677BF" w:rsidRDefault="005F45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F419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45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45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D09818" w:rsidR="000D4B2E" w:rsidRPr="000D4B2E" w:rsidRDefault="005F4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E101CD" w:rsidR="000D4B2E" w:rsidRPr="000D4B2E" w:rsidRDefault="005F4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9ADEAB" w:rsidR="000D4B2E" w:rsidRPr="000D4B2E" w:rsidRDefault="005F4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58F55" w:rsidR="000D4B2E" w:rsidRPr="000D4B2E" w:rsidRDefault="005F4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CE775" w:rsidR="000D4B2E" w:rsidRPr="000D4B2E" w:rsidRDefault="005F4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90565D" w:rsidR="000D4B2E" w:rsidRPr="000D4B2E" w:rsidRDefault="005F4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FBF75B" w:rsidR="000D4B2E" w:rsidRPr="000D4B2E" w:rsidRDefault="005F45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617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D6F4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B4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8165E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76370B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2A131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6B9B2F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1EDED0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66033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EED0DB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15CD08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18D3D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E60D8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D96EF9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761A99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DA1024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D35EB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A3BEAC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8174CF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6B94D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AA8EA5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9EA5B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7D221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27E3B6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EA05C0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6DC3F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23EBF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931945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3391D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1A5ED3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DCE3A6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31869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7F0BC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30FC1" w:rsidR="009A6C64" w:rsidRPr="00BF7816" w:rsidRDefault="005F45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02D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0C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6A8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1959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8D1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42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0C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F3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64FF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45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45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23694F" w:rsidR="002D5CA1" w:rsidRPr="000D4B2E" w:rsidRDefault="005F4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1649AE" w:rsidR="002D5CA1" w:rsidRPr="000D4B2E" w:rsidRDefault="005F4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6722AB" w:rsidR="002D5CA1" w:rsidRPr="000D4B2E" w:rsidRDefault="005F4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37414F" w:rsidR="002D5CA1" w:rsidRPr="000D4B2E" w:rsidRDefault="005F4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AFCF05" w:rsidR="002D5CA1" w:rsidRPr="000D4B2E" w:rsidRDefault="005F4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E01BC4" w:rsidR="002D5CA1" w:rsidRPr="000D4B2E" w:rsidRDefault="005F4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BF0933" w:rsidR="002D5CA1" w:rsidRPr="000D4B2E" w:rsidRDefault="005F45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94D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E3C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91F8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FA92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C389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79D5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27D4F0" w:rsidR="002D5CA1" w:rsidRPr="005F456E" w:rsidRDefault="005F45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5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84AE4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CD50CB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1C8A4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20EA1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17E99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2C9964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FBBB3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6E5C7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AD140A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168FF5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AA704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5DF06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AC6C1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7A342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C7CD4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BD60F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ADDB26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F7D19" w:rsidR="002D5CA1" w:rsidRPr="005F456E" w:rsidRDefault="005F45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56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DD761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6AFBB5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2EB08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0B8FD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6B28B1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8409D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2E3B2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90750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0662E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E8935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02B46" w:rsidR="002D5CA1" w:rsidRPr="00BF7816" w:rsidRDefault="005F45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90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65F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6A7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49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730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8E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9A88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45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45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5B2E84" w:rsidR="007D7AC7" w:rsidRPr="000D4B2E" w:rsidRDefault="005F4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D0ADE0" w:rsidR="007D7AC7" w:rsidRPr="000D4B2E" w:rsidRDefault="005F4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A8FEE9" w:rsidR="007D7AC7" w:rsidRPr="000D4B2E" w:rsidRDefault="005F4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EE06F6" w:rsidR="007D7AC7" w:rsidRPr="000D4B2E" w:rsidRDefault="005F4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C09C33" w:rsidR="007D7AC7" w:rsidRPr="000D4B2E" w:rsidRDefault="005F4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5DC41" w:rsidR="007D7AC7" w:rsidRPr="000D4B2E" w:rsidRDefault="005F4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3A7D78" w:rsidR="007D7AC7" w:rsidRPr="000D4B2E" w:rsidRDefault="005F45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4E96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B2D06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1FAAA1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B59A36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4F6DA1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4C2847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91F4E8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E15A9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DBC4B1" w:rsidR="007D7AC7" w:rsidRPr="005F456E" w:rsidRDefault="005F45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5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0C620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E0596F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2976AE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2BB44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650342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AC9475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F809B2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4924A5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5D9E8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A2D92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9DB16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80415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A592E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E553D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20CBA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536D10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B7393" w:rsidR="007D7AC7" w:rsidRPr="005F456E" w:rsidRDefault="005F45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5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FF327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89BAD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89BA9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E39EB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26763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7EA96" w:rsidR="007D7AC7" w:rsidRPr="00BF7816" w:rsidRDefault="005F45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F71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61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88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3C6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49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7C8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F0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D3F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62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95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9C4A99" w:rsidR="004A7F4E" w:rsidRDefault="005F456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28E8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FE9A2" w:rsidR="004A7F4E" w:rsidRDefault="005F456E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59E0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FA001D" w:rsidR="004A7F4E" w:rsidRDefault="005F456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EFE0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5EF9A9" w:rsidR="004A7F4E" w:rsidRDefault="005F45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644F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AC9F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5440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7E5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0FC5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E9B3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4E48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A57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51F9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3F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658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56E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