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BD607" w:rsidR="00257CB9" w:rsidRPr="005677BF" w:rsidRDefault="008620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44FDA3" w:rsidR="004A7F4E" w:rsidRPr="005677BF" w:rsidRDefault="008620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508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EC221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82AFB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F2EC5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50E56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9749B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59EFE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738D2" w:rsidR="000D4B2E" w:rsidRPr="000D4B2E" w:rsidRDefault="008620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D8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FC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13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FA21B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3935E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10A31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4BE8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EB35F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271CE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F9714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2764E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7677C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7720F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967F3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D6F6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4E273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5625D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C2022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4E3E2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DC55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6FDF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F736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9FC29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E38CC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1AA57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34703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0E1AB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1C115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1EEFA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DDC1F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F36B5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4B002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257A8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1C3EB" w:rsidR="009A6C64" w:rsidRPr="00BF7816" w:rsidRDefault="008620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5D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4C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F4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E9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00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EF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5C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30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82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3CCE0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FF0E1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BE759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3F341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E88B97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83B20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79B63" w:rsidR="002D5CA1" w:rsidRPr="000D4B2E" w:rsidRDefault="008620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07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81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0B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30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0A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B5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1D4D4" w:rsidR="002D5CA1" w:rsidRPr="0086207E" w:rsidRDefault="008620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4666A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FE422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76E60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2DA60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73522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F7978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15BE5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454B7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57E62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BF96A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A47E3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CFCBD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ED80F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A11EF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D6776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5800A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CFE8C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472C8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988BB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60B56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CA9D8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BF395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E9E67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234F0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B74A1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ED8FF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DC020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B36BE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800BF" w:rsidR="002D5CA1" w:rsidRPr="00BF7816" w:rsidRDefault="008620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19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7A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B6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5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1D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0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FB3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0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CE9C6A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BBE11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91A8B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D022A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078EA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C2E61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FB42F" w:rsidR="007D7AC7" w:rsidRPr="000D4B2E" w:rsidRDefault="008620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1C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3F94A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B454E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9F5C8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70788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74A9D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4B834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1BF78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7E5EB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BC74C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9005F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6CEE7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A5537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1D641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1286A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585F7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2F9BA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0779A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E3CA0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30BAE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3DD90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1CFF2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B75C1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95631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9A380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3281B" w:rsidR="007D7AC7" w:rsidRPr="0086207E" w:rsidRDefault="008620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C47D3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82779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A31B9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AFB81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21F9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77823" w:rsidR="007D7AC7" w:rsidRPr="00BF7816" w:rsidRDefault="008620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89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F1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30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9D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E6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7C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8E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D4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CC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F5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61185" w:rsidR="004A7F4E" w:rsidRDefault="0086207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D03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5BD11" w:rsidR="004A7F4E" w:rsidRDefault="008620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7BB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75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2F3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3A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B58B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26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40C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7C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633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B7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187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FF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277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E7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2D2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207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