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6DE14E" w:rsidR="00257CB9" w:rsidRPr="005677BF" w:rsidRDefault="00FD5E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1F340C8" w:rsidR="004A7F4E" w:rsidRPr="005677BF" w:rsidRDefault="00FD5E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03C7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EC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EC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0F6FD7" w:rsidR="000D4B2E" w:rsidRPr="000D4B2E" w:rsidRDefault="00FD5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73A944" w:rsidR="000D4B2E" w:rsidRPr="000D4B2E" w:rsidRDefault="00FD5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3F884F" w:rsidR="000D4B2E" w:rsidRPr="000D4B2E" w:rsidRDefault="00FD5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90AC85" w:rsidR="000D4B2E" w:rsidRPr="000D4B2E" w:rsidRDefault="00FD5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39294E" w:rsidR="000D4B2E" w:rsidRPr="000D4B2E" w:rsidRDefault="00FD5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1349BA" w:rsidR="000D4B2E" w:rsidRPr="000D4B2E" w:rsidRDefault="00FD5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C69BE7" w:rsidR="000D4B2E" w:rsidRPr="000D4B2E" w:rsidRDefault="00FD5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825C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1CC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139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600A1E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F4A882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633AB2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D5E42B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F6B2FD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4722DC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1C3146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8F61FC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8F9E8D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9EFD5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B8E836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D8F986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53AEB7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2F222D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EBF572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BACBA4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374DB6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AE348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7C7F6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BD6301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D0D4F9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DBF3BF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15A429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8EDAA7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467682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B118C0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EE5814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4CB6B5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654F3F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04645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115D61" w:rsidR="009A6C64" w:rsidRPr="00BF7816" w:rsidRDefault="00FD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380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A23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021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837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B01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211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FDB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26F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CCF8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EC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EC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043D1A" w:rsidR="002D5CA1" w:rsidRPr="000D4B2E" w:rsidRDefault="00FD5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66069D" w:rsidR="002D5CA1" w:rsidRPr="000D4B2E" w:rsidRDefault="00FD5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9F4879" w:rsidR="002D5CA1" w:rsidRPr="000D4B2E" w:rsidRDefault="00FD5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8F0094" w:rsidR="002D5CA1" w:rsidRPr="000D4B2E" w:rsidRDefault="00FD5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DBBDC6" w:rsidR="002D5CA1" w:rsidRPr="000D4B2E" w:rsidRDefault="00FD5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B5B564" w:rsidR="002D5CA1" w:rsidRPr="000D4B2E" w:rsidRDefault="00FD5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BF73B8" w:rsidR="002D5CA1" w:rsidRPr="000D4B2E" w:rsidRDefault="00FD5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C4D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D1B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922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67E0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232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1FE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864522" w:rsidR="002D5CA1" w:rsidRPr="00FD5EC4" w:rsidRDefault="00FD5E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E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F51D8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49212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2576A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181803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1E1992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74565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32F343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BAD1D2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52B42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A695DD" w:rsidR="002D5CA1" w:rsidRPr="00FD5EC4" w:rsidRDefault="00FD5E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EC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C60E0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B951E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00189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95A958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862C2B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004C93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9F4F49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7FADFE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8CC85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9CFA8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11AC41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96BD78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4A469A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C663B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48B219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3A80C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90DAB2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EC2F76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0BA40C" w:rsidR="002D5CA1" w:rsidRPr="00BF7816" w:rsidRDefault="00FD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A14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90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13A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E5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6B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04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35BC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EC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EC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5DC9D3" w:rsidR="007D7AC7" w:rsidRPr="000D4B2E" w:rsidRDefault="00FD5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D96C4E" w:rsidR="007D7AC7" w:rsidRPr="000D4B2E" w:rsidRDefault="00FD5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033082" w:rsidR="007D7AC7" w:rsidRPr="000D4B2E" w:rsidRDefault="00FD5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D19622" w:rsidR="007D7AC7" w:rsidRPr="000D4B2E" w:rsidRDefault="00FD5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B5C9E1" w:rsidR="007D7AC7" w:rsidRPr="000D4B2E" w:rsidRDefault="00FD5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CB1D25" w:rsidR="007D7AC7" w:rsidRPr="000D4B2E" w:rsidRDefault="00FD5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EED696" w:rsidR="007D7AC7" w:rsidRPr="000D4B2E" w:rsidRDefault="00FD5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170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984F19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A825D1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A96282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31406C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D9F8AF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36F4DD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4D208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E9880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387F07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B97ED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ECF961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4EFAF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0B513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04B9B3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4961C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17AE43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8C19FA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CE2F1A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3F65B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EB539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923957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D6FBBD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D93699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628BB3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42BCC6" w:rsidR="007D7AC7" w:rsidRPr="00FD5EC4" w:rsidRDefault="00FD5E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E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E1345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31D71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17A5AD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8BD38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629A2B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35CCF" w:rsidR="007D7AC7" w:rsidRPr="00BF7816" w:rsidRDefault="00FD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C4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CEF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F49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139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C1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1F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623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9B6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69B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378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5BD497" w:rsidR="004A7F4E" w:rsidRDefault="00FD5EC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2C75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24AC09" w:rsidR="004A7F4E" w:rsidRDefault="00FD5EC4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9A23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D83173" w:rsidR="004A7F4E" w:rsidRDefault="00FD5EC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5CB2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AE84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27DE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2E15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A06F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08DD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EF25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2956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8385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D512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9B22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3A0D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8711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5E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