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DE14E" w:rsidR="00257CB9" w:rsidRPr="005677BF" w:rsidRDefault="00FD5E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F340C8" w:rsidR="004A7F4E" w:rsidRPr="005677BF" w:rsidRDefault="00FD5E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03C7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0F6FD7" w:rsidR="000D4B2E" w:rsidRPr="000D4B2E" w:rsidRDefault="00FD5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73A944" w:rsidR="000D4B2E" w:rsidRPr="000D4B2E" w:rsidRDefault="00FD5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3F884F" w:rsidR="000D4B2E" w:rsidRPr="000D4B2E" w:rsidRDefault="00FD5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90AC85" w:rsidR="000D4B2E" w:rsidRPr="000D4B2E" w:rsidRDefault="00FD5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39294E" w:rsidR="000D4B2E" w:rsidRPr="000D4B2E" w:rsidRDefault="00FD5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1349BA" w:rsidR="000D4B2E" w:rsidRPr="000D4B2E" w:rsidRDefault="00FD5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69BE7" w:rsidR="000D4B2E" w:rsidRPr="000D4B2E" w:rsidRDefault="00FD5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25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CC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39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00A1E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4A882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633AB2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5E42B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6B2FD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722DC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C3146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F61FC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F9E8D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9EFD5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8E836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8F986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3AEB7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F222D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BF572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ACBA4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74DB6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AE348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7C7F6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D6301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0D4F9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BF3BF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5A429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EDAA7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67682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118C0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E5814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CB6B5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54F3F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04645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15D61" w:rsidR="009A6C64" w:rsidRPr="00BF7816" w:rsidRDefault="00FD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80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A2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02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37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01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11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DB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6F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CCF8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43D1A" w:rsidR="002D5CA1" w:rsidRPr="000D4B2E" w:rsidRDefault="00FD5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66069D" w:rsidR="002D5CA1" w:rsidRPr="000D4B2E" w:rsidRDefault="00FD5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F4879" w:rsidR="002D5CA1" w:rsidRPr="000D4B2E" w:rsidRDefault="00FD5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F0094" w:rsidR="002D5CA1" w:rsidRPr="000D4B2E" w:rsidRDefault="00FD5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DBBDC6" w:rsidR="002D5CA1" w:rsidRPr="000D4B2E" w:rsidRDefault="00FD5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5B564" w:rsidR="002D5CA1" w:rsidRPr="000D4B2E" w:rsidRDefault="00FD5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BF73B8" w:rsidR="002D5CA1" w:rsidRPr="000D4B2E" w:rsidRDefault="00FD5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C4D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D1B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22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7E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32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1FE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864522" w:rsidR="002D5CA1" w:rsidRPr="00FD5EC4" w:rsidRDefault="00FD5E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F51D8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49212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2576A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81803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E1992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74565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2F343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AD1D2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52B42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695DD" w:rsidR="002D5CA1" w:rsidRPr="00FD5EC4" w:rsidRDefault="00FD5E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C60E0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B951E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00189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5A958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62C2B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04C93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F4F49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FADFE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8CC85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9CFA8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1AC41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6BD78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A469A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C663B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8B219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3A80C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0DAB2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C2F76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BA40C" w:rsidR="002D5CA1" w:rsidRPr="00BF7816" w:rsidRDefault="00FD5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14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90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3A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E5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6B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04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35BC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DC9D3" w:rsidR="007D7AC7" w:rsidRPr="000D4B2E" w:rsidRDefault="00FD5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D96C4E" w:rsidR="007D7AC7" w:rsidRPr="000D4B2E" w:rsidRDefault="00FD5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033082" w:rsidR="007D7AC7" w:rsidRPr="000D4B2E" w:rsidRDefault="00FD5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19622" w:rsidR="007D7AC7" w:rsidRPr="000D4B2E" w:rsidRDefault="00FD5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5C9E1" w:rsidR="007D7AC7" w:rsidRPr="000D4B2E" w:rsidRDefault="00FD5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CB1D25" w:rsidR="007D7AC7" w:rsidRPr="000D4B2E" w:rsidRDefault="00FD5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EED696" w:rsidR="007D7AC7" w:rsidRPr="000D4B2E" w:rsidRDefault="00FD5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170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84F19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825D1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A96282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1406C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9F8AF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6F4DD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4D208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E9880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87F07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B97ED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CF961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4EFAF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0B513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4B9B3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4961C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7AE43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C19FA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E2F1A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3F65B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EB539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23957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6FBBD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93699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28BB3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2BCC6" w:rsidR="007D7AC7" w:rsidRPr="00FD5EC4" w:rsidRDefault="00FD5E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E1345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31D71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7A5AD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8BD38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29A2B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35CCF" w:rsidR="007D7AC7" w:rsidRPr="00BF7816" w:rsidRDefault="00FD5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C4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EF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49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39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C1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1F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23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B6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9B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78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BD497" w:rsidR="004A7F4E" w:rsidRDefault="00FD5EC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C75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24AC09" w:rsidR="004A7F4E" w:rsidRDefault="00FD5EC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9A23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83173" w:rsidR="004A7F4E" w:rsidRDefault="00FD5EC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CB2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E8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7DE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2E1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A06F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8D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EF25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295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8385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51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9B22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A0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711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5E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