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EDBF5" w:rsidR="00257CB9" w:rsidRPr="005677BF" w:rsidRDefault="005112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341FA8" w:rsidR="004A7F4E" w:rsidRPr="005677BF" w:rsidRDefault="005112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D95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2B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2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C25E3" w:rsidR="000D4B2E" w:rsidRPr="000D4B2E" w:rsidRDefault="0051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FCBA6E" w:rsidR="000D4B2E" w:rsidRPr="000D4B2E" w:rsidRDefault="0051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1DAE6" w:rsidR="000D4B2E" w:rsidRPr="000D4B2E" w:rsidRDefault="0051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E7470" w:rsidR="000D4B2E" w:rsidRPr="000D4B2E" w:rsidRDefault="0051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6C73F" w:rsidR="000D4B2E" w:rsidRPr="000D4B2E" w:rsidRDefault="0051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BAAD65" w:rsidR="000D4B2E" w:rsidRPr="000D4B2E" w:rsidRDefault="0051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CC5A7" w:rsidR="000D4B2E" w:rsidRPr="000D4B2E" w:rsidRDefault="00511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20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8B6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B3D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C2B7B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ED57E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366ABB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0570E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1A79A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4024B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53774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78D5F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325C4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F8DA4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F48AB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5C37C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83707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27C77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7955A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B3D6D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A5D5E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0C02E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07EF5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E3732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0BFA1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3AF87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9AC81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E12F2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B9640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FA0E9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571B8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1E274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C38EC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BFEF0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D383C" w:rsidR="009A6C64" w:rsidRPr="00BF7816" w:rsidRDefault="00511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34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40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17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90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F1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74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D6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1E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68CF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2B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2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6AC6C" w:rsidR="002D5CA1" w:rsidRPr="000D4B2E" w:rsidRDefault="0051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7FEB34" w:rsidR="002D5CA1" w:rsidRPr="000D4B2E" w:rsidRDefault="0051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B1A5D" w:rsidR="002D5CA1" w:rsidRPr="000D4B2E" w:rsidRDefault="0051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662E80" w:rsidR="002D5CA1" w:rsidRPr="000D4B2E" w:rsidRDefault="0051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18057" w:rsidR="002D5CA1" w:rsidRPr="000D4B2E" w:rsidRDefault="0051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F23B0C" w:rsidR="002D5CA1" w:rsidRPr="000D4B2E" w:rsidRDefault="0051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C6C86" w:rsidR="002D5CA1" w:rsidRPr="000D4B2E" w:rsidRDefault="00511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7B3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02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8A7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35E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CE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ED0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319DC3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593B2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8A41D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F122E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9637D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5830F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EF99A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EC701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6A589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11FA3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745A9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E04A8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A0D23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79C63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A14C6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B2FF5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31B92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B5EDA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8D6E0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5467F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AC5C5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6D9BA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127E7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8A315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EFD51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FCD79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B3D2D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69436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95430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C19E8" w:rsidR="002D5CA1" w:rsidRPr="00BF7816" w:rsidRDefault="00511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AD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46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9A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05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9C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99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41CF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2B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2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21BA7" w:rsidR="007D7AC7" w:rsidRPr="000D4B2E" w:rsidRDefault="0051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DF5D9" w:rsidR="007D7AC7" w:rsidRPr="000D4B2E" w:rsidRDefault="0051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45D0D" w:rsidR="007D7AC7" w:rsidRPr="000D4B2E" w:rsidRDefault="0051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CA536" w:rsidR="007D7AC7" w:rsidRPr="000D4B2E" w:rsidRDefault="0051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75221" w:rsidR="007D7AC7" w:rsidRPr="000D4B2E" w:rsidRDefault="0051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3D0AE" w:rsidR="007D7AC7" w:rsidRPr="000D4B2E" w:rsidRDefault="0051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4EA5AF" w:rsidR="007D7AC7" w:rsidRPr="000D4B2E" w:rsidRDefault="00511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BF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DB487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E5F9F3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4B9957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76E88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4BFDB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F10C76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A8A48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BD158" w:rsidR="007D7AC7" w:rsidRPr="005112B5" w:rsidRDefault="005112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2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9280B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525C3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27C12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3CBEC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DE885" w:rsidR="007D7AC7" w:rsidRPr="005112B5" w:rsidRDefault="005112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2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D36D9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5ED52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26C66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949D7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61A5E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E55DE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C61CC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ED536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733A3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04579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04CA9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E2539" w:rsidR="007D7AC7" w:rsidRPr="005112B5" w:rsidRDefault="005112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2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2C9D3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18B52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517BE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D9C6A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58C74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8E0CF" w:rsidR="007D7AC7" w:rsidRPr="00BF7816" w:rsidRDefault="00511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51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ED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FC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9F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63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22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14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72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94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CF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D203C" w:rsidR="004A7F4E" w:rsidRDefault="005112B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E2D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CD51C" w:rsidR="004A7F4E" w:rsidRDefault="005112B5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E8F4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6ED54" w:rsidR="004A7F4E" w:rsidRDefault="005112B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AD1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43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66E1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8A6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D2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1A4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602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051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CBB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122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82AB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DC2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33C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12B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