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D2ED9" w:rsidR="00257CB9" w:rsidRPr="005677BF" w:rsidRDefault="009436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896699" w:rsidR="004A7F4E" w:rsidRPr="005677BF" w:rsidRDefault="009436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AB48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6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63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DC789" w:rsidR="000D4B2E" w:rsidRPr="000D4B2E" w:rsidRDefault="0094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D684DF" w:rsidR="000D4B2E" w:rsidRPr="000D4B2E" w:rsidRDefault="0094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1569C5" w:rsidR="000D4B2E" w:rsidRPr="000D4B2E" w:rsidRDefault="0094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21D7C" w:rsidR="000D4B2E" w:rsidRPr="000D4B2E" w:rsidRDefault="0094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97600E" w:rsidR="000D4B2E" w:rsidRPr="000D4B2E" w:rsidRDefault="0094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6A9E6E" w:rsidR="000D4B2E" w:rsidRPr="000D4B2E" w:rsidRDefault="0094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7E5FA3" w:rsidR="000D4B2E" w:rsidRPr="000D4B2E" w:rsidRDefault="00943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B48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452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84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AB77C3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745F6F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AED91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EE8437" w:rsidR="009A6C64" w:rsidRPr="0094363B" w:rsidRDefault="00943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6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5FCEF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E47B1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8CD79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D0006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0AFC1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09440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C3D87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B68D0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B27DE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7CEE9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1A65F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9A4BC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90458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1CEE0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A111F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8207F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B054E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303AE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D005B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6A934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D7EF3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9CC3B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63845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5DCD9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01BC9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59C3E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17290" w:rsidR="009A6C64" w:rsidRPr="00BF7816" w:rsidRDefault="00943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4E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98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32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E4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68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E3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AD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E9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3EC7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6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63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B30C2" w:rsidR="002D5CA1" w:rsidRPr="000D4B2E" w:rsidRDefault="0094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9FA1D" w:rsidR="002D5CA1" w:rsidRPr="000D4B2E" w:rsidRDefault="0094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A1936F" w:rsidR="002D5CA1" w:rsidRPr="000D4B2E" w:rsidRDefault="0094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B6032C" w:rsidR="002D5CA1" w:rsidRPr="000D4B2E" w:rsidRDefault="0094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2583B9" w:rsidR="002D5CA1" w:rsidRPr="000D4B2E" w:rsidRDefault="0094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CED53A" w:rsidR="002D5CA1" w:rsidRPr="000D4B2E" w:rsidRDefault="0094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D1A419" w:rsidR="002D5CA1" w:rsidRPr="000D4B2E" w:rsidRDefault="00943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50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D3B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BB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8CB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43B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B1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44402D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0281D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FEDF9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A6614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611FF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1460A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BD809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EA34E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6D041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65469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44F02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C0605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947A2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46520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B5A09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33509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9C334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39314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AECBE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D9C33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84B0B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A0FB1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715EC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E15EE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804B0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4CCA2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01B96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9540A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F3D8C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AD13F" w:rsidR="002D5CA1" w:rsidRPr="00BF7816" w:rsidRDefault="00943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A5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01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A3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84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26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5E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545E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6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63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73FA3" w:rsidR="007D7AC7" w:rsidRPr="000D4B2E" w:rsidRDefault="0094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06D76" w:rsidR="007D7AC7" w:rsidRPr="000D4B2E" w:rsidRDefault="0094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77E33" w:rsidR="007D7AC7" w:rsidRPr="000D4B2E" w:rsidRDefault="0094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B40EF" w:rsidR="007D7AC7" w:rsidRPr="000D4B2E" w:rsidRDefault="0094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E69DD" w:rsidR="007D7AC7" w:rsidRPr="000D4B2E" w:rsidRDefault="0094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63A61" w:rsidR="007D7AC7" w:rsidRPr="000D4B2E" w:rsidRDefault="0094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BA53D1" w:rsidR="007D7AC7" w:rsidRPr="000D4B2E" w:rsidRDefault="00943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F1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2A4DB3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E41F53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3797E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0BB15F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15914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D3F9F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CDB6F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2457C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E08A7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C7AC6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E1B47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980A0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9759E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3C009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7D192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B5058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29F33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92884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33A37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FFF42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1A328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EB5F2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DEDCD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ABC05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5FFF1" w:rsidR="007D7AC7" w:rsidRPr="0094363B" w:rsidRDefault="00943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6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7756F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1E7DF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04A61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F414A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9C627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79AC7" w:rsidR="007D7AC7" w:rsidRPr="00BF7816" w:rsidRDefault="00943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9B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6A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5A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1D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F8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E5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52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61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2C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5A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A9239B" w:rsidR="004A7F4E" w:rsidRDefault="0094363B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E367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3B1C41" w:rsidR="004A7F4E" w:rsidRDefault="0094363B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C8A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6E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513D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DC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7A5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B4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7E62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3E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A8F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DE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134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4F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C96D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A5D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229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363B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