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C5A50" w:rsidR="00257CB9" w:rsidRPr="005677BF" w:rsidRDefault="00CF4B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50EFEA" w:rsidR="004A7F4E" w:rsidRPr="005677BF" w:rsidRDefault="00CF4B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FBF5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C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319AF" w:rsidR="000D4B2E" w:rsidRPr="000D4B2E" w:rsidRDefault="00CF4B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F9171C" w:rsidR="000D4B2E" w:rsidRPr="000D4B2E" w:rsidRDefault="00CF4B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E42729" w:rsidR="000D4B2E" w:rsidRPr="000D4B2E" w:rsidRDefault="00CF4B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89391" w:rsidR="000D4B2E" w:rsidRPr="000D4B2E" w:rsidRDefault="00CF4B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00782" w:rsidR="000D4B2E" w:rsidRPr="000D4B2E" w:rsidRDefault="00CF4B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DE8B94" w:rsidR="000D4B2E" w:rsidRPr="000D4B2E" w:rsidRDefault="00CF4B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F38836" w:rsidR="000D4B2E" w:rsidRPr="000D4B2E" w:rsidRDefault="00CF4B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F45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6E7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23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C5AC5E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43B378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B33AB2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861A15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442EE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3355B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C9E5D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424267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D786B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E1996F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2E89F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697D1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78C83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DFA39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4A452D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02291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C6DE2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5B4CE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BD6DC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99F83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89D8CE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EDBA4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D1496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533980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52D72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7FD874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C69B0C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4D3B06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6156D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20449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3BFAC" w:rsidR="009A6C64" w:rsidRPr="00BF7816" w:rsidRDefault="00CF4B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CF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8C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27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D2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72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71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48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E01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27EB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C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43DAC2" w:rsidR="002D5CA1" w:rsidRPr="000D4B2E" w:rsidRDefault="00CF4B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F9A242" w:rsidR="002D5CA1" w:rsidRPr="000D4B2E" w:rsidRDefault="00CF4B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D8F5A7" w:rsidR="002D5CA1" w:rsidRPr="000D4B2E" w:rsidRDefault="00CF4B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5B04B0" w:rsidR="002D5CA1" w:rsidRPr="000D4B2E" w:rsidRDefault="00CF4B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9DF6EC" w:rsidR="002D5CA1" w:rsidRPr="000D4B2E" w:rsidRDefault="00CF4B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4FF87" w:rsidR="002D5CA1" w:rsidRPr="000D4B2E" w:rsidRDefault="00CF4B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91E1A" w:rsidR="002D5CA1" w:rsidRPr="000D4B2E" w:rsidRDefault="00CF4B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0570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BF5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6F8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6222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DF99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166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2C8304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008F9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EDC15A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0F3D8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186DD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B129E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53C97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8CD12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51525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B4242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9751A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D9767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523C5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E37EE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73301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3125A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BE0DF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A2CCD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B1810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E3709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911E7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FBC6E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A8AF54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5F298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2E1DA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2AAD2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6F2E9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B269A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416B1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A71EC0" w:rsidR="002D5CA1" w:rsidRPr="00BF7816" w:rsidRDefault="00CF4B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376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F6F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8C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6D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B0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0F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6489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C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4BC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7747E6" w:rsidR="007D7AC7" w:rsidRPr="000D4B2E" w:rsidRDefault="00CF4B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59C9AA" w:rsidR="007D7AC7" w:rsidRPr="000D4B2E" w:rsidRDefault="00CF4B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2C3127" w:rsidR="007D7AC7" w:rsidRPr="000D4B2E" w:rsidRDefault="00CF4B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02492D" w:rsidR="007D7AC7" w:rsidRPr="000D4B2E" w:rsidRDefault="00CF4B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830F7" w:rsidR="007D7AC7" w:rsidRPr="000D4B2E" w:rsidRDefault="00CF4B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E89047" w:rsidR="007D7AC7" w:rsidRPr="000D4B2E" w:rsidRDefault="00CF4B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BBDB9" w:rsidR="007D7AC7" w:rsidRPr="000D4B2E" w:rsidRDefault="00CF4B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ADE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7C307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0A96EA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1628C8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22D9A1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BC6C0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8F685A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04AE1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8AC85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043D5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6ACA0" w:rsidR="007D7AC7" w:rsidRPr="00CF4BCC" w:rsidRDefault="00CF4B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8C686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5624E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E9CC6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C6393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0C1D4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4619A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2CB31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96176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6FDFA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AFD4C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38ED5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FC9AB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67C78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468FB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DC757" w:rsidR="007D7AC7" w:rsidRPr="00CF4BCC" w:rsidRDefault="00CF4B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4CDBE" w:rsidR="007D7AC7" w:rsidRPr="00CF4BCC" w:rsidRDefault="00CF4B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B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BE725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43CF8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7EF4E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FF8A2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A2616" w:rsidR="007D7AC7" w:rsidRPr="00BF7816" w:rsidRDefault="00CF4B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401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C0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3F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BB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30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B4F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9144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68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81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990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2D812" w:rsidR="004A7F4E" w:rsidRDefault="00CF4BCC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64D6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2D60F7" w:rsidR="004A7F4E" w:rsidRDefault="00CF4BC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8627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73D559" w:rsidR="004A7F4E" w:rsidRDefault="00CF4BCC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5C2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A21C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5242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57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B3C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746B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B560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451E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459E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A356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DC4F4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394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D97A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4BCC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