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7F1686" w:rsidR="00257CB9" w:rsidRPr="005677BF" w:rsidRDefault="008442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87D2D6" w:rsidR="004A7F4E" w:rsidRPr="005677BF" w:rsidRDefault="008442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F839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2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2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CC11C" w:rsidR="000D4B2E" w:rsidRPr="000D4B2E" w:rsidRDefault="00844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0F41C" w:rsidR="000D4B2E" w:rsidRPr="000D4B2E" w:rsidRDefault="00844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5756E2" w:rsidR="000D4B2E" w:rsidRPr="000D4B2E" w:rsidRDefault="00844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76BF0F" w:rsidR="000D4B2E" w:rsidRPr="000D4B2E" w:rsidRDefault="00844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6BD7C" w:rsidR="000D4B2E" w:rsidRPr="000D4B2E" w:rsidRDefault="00844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EE7763" w:rsidR="000D4B2E" w:rsidRPr="000D4B2E" w:rsidRDefault="00844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E5DC6" w:rsidR="000D4B2E" w:rsidRPr="000D4B2E" w:rsidRDefault="008442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43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C7D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4A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4C195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749A58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635A1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EC8A9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EFEC0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7318E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F3BBC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6B9CB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A801A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AFD6F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9483E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0CE57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8F4C5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F288C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418DE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C11F4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F064EE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71A01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8A719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4C16F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074D5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A870A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A66D7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8AF8C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FC527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E2CCE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065F1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007A8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71783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B0ECF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ED0C0" w:rsidR="009A6C64" w:rsidRPr="00BF7816" w:rsidRDefault="008442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B4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29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35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6B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56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E4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35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6B4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3DB6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2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2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63555" w:rsidR="002D5CA1" w:rsidRPr="000D4B2E" w:rsidRDefault="00844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4C30AF" w:rsidR="002D5CA1" w:rsidRPr="000D4B2E" w:rsidRDefault="00844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05A1C" w:rsidR="002D5CA1" w:rsidRPr="000D4B2E" w:rsidRDefault="00844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789F9" w:rsidR="002D5CA1" w:rsidRPr="000D4B2E" w:rsidRDefault="00844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FC667" w:rsidR="002D5CA1" w:rsidRPr="000D4B2E" w:rsidRDefault="00844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6640A5" w:rsidR="002D5CA1" w:rsidRPr="000D4B2E" w:rsidRDefault="00844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6436C" w:rsidR="002D5CA1" w:rsidRPr="000D4B2E" w:rsidRDefault="008442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32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B01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986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4E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3C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43D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D7A03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769E4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77A16" w:rsidR="002D5CA1" w:rsidRPr="008442FF" w:rsidRDefault="008442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7E14A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DF2C6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848AC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5DFB0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D232D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79303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1C874" w:rsidR="002D5CA1" w:rsidRPr="008442FF" w:rsidRDefault="008442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03A7D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E5326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46112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728E8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4A238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5A657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4D0F2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3513D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4CCB8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66AF9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56BBC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C5D6F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725A7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67266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88EE6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60B02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D927F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D5C0A" w:rsidR="002D5CA1" w:rsidRPr="008442FF" w:rsidRDefault="008442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F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C7C2E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9EA50" w:rsidR="002D5CA1" w:rsidRPr="00BF7816" w:rsidRDefault="008442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EC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52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AD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D45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E7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79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519B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2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2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BFCDF" w:rsidR="007D7AC7" w:rsidRPr="000D4B2E" w:rsidRDefault="00844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F4C19" w:rsidR="007D7AC7" w:rsidRPr="000D4B2E" w:rsidRDefault="00844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09024" w:rsidR="007D7AC7" w:rsidRPr="000D4B2E" w:rsidRDefault="00844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E4DA9" w:rsidR="007D7AC7" w:rsidRPr="000D4B2E" w:rsidRDefault="00844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E0BDD" w:rsidR="007D7AC7" w:rsidRPr="000D4B2E" w:rsidRDefault="00844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FF1D8" w:rsidR="007D7AC7" w:rsidRPr="000D4B2E" w:rsidRDefault="00844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068A4" w:rsidR="007D7AC7" w:rsidRPr="000D4B2E" w:rsidRDefault="008442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52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EAD31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1A9E87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42C4F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233AC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CD271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E8C196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9A1C2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CD086" w:rsidR="007D7AC7" w:rsidRPr="008442FF" w:rsidRDefault="008442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BB1F6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CA3BB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5B48F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BE655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0015F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1C77D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5DB9B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DE1BC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57B9D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AE5BD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718E5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77448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21408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61848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A40C1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E60C7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F4FE8" w:rsidR="007D7AC7" w:rsidRPr="008442FF" w:rsidRDefault="008442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2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B395B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DFC3F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BC97B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BF82E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64849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CF406" w:rsidR="007D7AC7" w:rsidRPr="00BF7816" w:rsidRDefault="008442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A5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7F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81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60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01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18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81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7E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4F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33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A830F4" w:rsidR="004A7F4E" w:rsidRDefault="008442FF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1DD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BFC292" w:rsidR="004A7F4E" w:rsidRDefault="008442FF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52D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587C9" w:rsidR="004A7F4E" w:rsidRDefault="008442FF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201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23C144" w:rsidR="004A7F4E" w:rsidRDefault="008442FF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2D0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91AF1" w:rsidR="004A7F4E" w:rsidRDefault="008442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1BC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FD5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327E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7B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00E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E0B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319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28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565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2FF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