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BDEF46" w:rsidR="00257CB9" w:rsidRPr="005677BF" w:rsidRDefault="006D74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A5F3AB" w:rsidR="004A7F4E" w:rsidRPr="005677BF" w:rsidRDefault="006D74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619F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C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00CBF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E04A36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B0AA7D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4760E9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0C475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E078EC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9484B" w:rsidR="000D4B2E" w:rsidRPr="000D4B2E" w:rsidRDefault="006D74C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5A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CA7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9E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228C8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DE9B37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DC2C1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4B6EB3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E5F17D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4B445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4D750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6461B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6DC06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DA6E4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67A09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4B3603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1FB8C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CB064D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24758B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1D147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C2BC4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CAC3F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DCCF02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8C28BD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145382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917E5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6E00C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C704D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D5D74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8071F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F2CD0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601A4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B2A738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1364C7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AAEF1" w:rsidR="009A6C64" w:rsidRPr="00BF7816" w:rsidRDefault="006D74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60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FE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02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91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E225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D0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D6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3F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C3C6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C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0E4D6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651FE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33D0FF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4356DB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74AA1E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9440E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C272B1" w:rsidR="002D5CA1" w:rsidRPr="000D4B2E" w:rsidRDefault="006D74C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9F3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DA4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A04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51E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487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FEC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32A5D1" w:rsidR="002D5CA1" w:rsidRPr="006D74C1" w:rsidRDefault="006D7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10D87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7B9F4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93A7E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98D42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52C7B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AF048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57D89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532147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0BC60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0F4C8" w:rsidR="002D5CA1" w:rsidRPr="006D74C1" w:rsidRDefault="006D74C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F0363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A9610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36CB8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FF231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DE08D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9CC1E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057E8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1DF50C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C0518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EEB88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86859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887CE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B08CB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AC01F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E8771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18239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98CB6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1CCD75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84F68" w:rsidR="002D5CA1" w:rsidRPr="00BF7816" w:rsidRDefault="006D74C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5B0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BCC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61F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ED0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DEDB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8EC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DC89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C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8C9632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CA0A86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1B3714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18A3BC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D88AE5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B78E0B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6E7D00" w:rsidR="007D7AC7" w:rsidRPr="000D4B2E" w:rsidRDefault="006D74C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3A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68E67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50B79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C10835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B66E0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F44EA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ACF144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40B2F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7A07D5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2BB26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3DDCD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2B6E2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49EE8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1981B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8EBEE6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33C5E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DD202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E42D11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A76EE3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A249D5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6E88F6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86422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88E1A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B0F3A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6A0385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E7879F" w:rsidR="007D7AC7" w:rsidRPr="006D74C1" w:rsidRDefault="006D74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C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B0081" w:rsidR="007D7AC7" w:rsidRPr="006D74C1" w:rsidRDefault="006D74C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C376B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DD833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BE23AE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64F0B5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DB1BC" w:rsidR="007D7AC7" w:rsidRPr="00BF7816" w:rsidRDefault="006D74C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84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93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48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1A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42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9F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48E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8F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55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7F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D572B8" w:rsidR="004A7F4E" w:rsidRDefault="006D74C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0C77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4863E4" w:rsidR="004A7F4E" w:rsidRDefault="006D74C1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5DF5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5F6BB6" w:rsidR="004A7F4E" w:rsidRDefault="006D74C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94A9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3B76C6" w:rsidR="004A7F4E" w:rsidRDefault="006D74C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2542E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3704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4EF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CE0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D318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EAB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6FB1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65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4D7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0AB6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F8DD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4C1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