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ADFCD" w:rsidR="00257CB9" w:rsidRPr="005677BF" w:rsidRDefault="007260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6442EDE" w:rsidR="004A7F4E" w:rsidRPr="005677BF" w:rsidRDefault="007260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FE0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0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0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8DA617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473AC6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152CE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5D8A8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79F03F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351DB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AA072" w:rsidR="000D4B2E" w:rsidRPr="000D4B2E" w:rsidRDefault="007260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CBA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BB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1D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181F5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51DDB9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B23C35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A18FB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3FE94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085B0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AC4E0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A8906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3FC77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1D84F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E5CF1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3D2374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92B2A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8A33A1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770A5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31E1C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5CB65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D0B35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784C8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255AA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DBA04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AA6E8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6031D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F923B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AE81E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BD66F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22AFB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662F7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8F60B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7F68F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2B30D" w:rsidR="009A6C64" w:rsidRPr="00BF7816" w:rsidRDefault="007260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BB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FA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26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6F9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F8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4B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12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173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3D8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0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0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DEDFB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D1FAC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E1887F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25CDE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BCC3D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A8409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EE2FC0" w:rsidR="002D5CA1" w:rsidRPr="000D4B2E" w:rsidRDefault="007260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CC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BA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61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B2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545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EA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CE91F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88DE7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7F991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30B1C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2C56E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D5CC65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653AF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209697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B7A49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525B7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E3E3D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0FFAC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2D6D9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E9A0CF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63BDC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93D45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0823B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BD8A2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E85A1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08F48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83562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DD511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DEF53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957D6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F0797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E557D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7DC22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82999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79199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6D944" w:rsidR="002D5CA1" w:rsidRPr="00BF7816" w:rsidRDefault="007260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9E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891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F8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79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EB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6D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5EE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0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0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3EFE3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ED99BC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FB5E7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E0715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E9A0F5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47EF1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DA669" w:rsidR="007D7AC7" w:rsidRPr="000D4B2E" w:rsidRDefault="007260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4CE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3D9B1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06926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DB7EC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D12AF6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67419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3249F3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3CFF0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3A40F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58BC1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58223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51400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AC04D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5816D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079FB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0F3DA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A07B7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C5E8E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2E3F9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5ED5F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BA9CB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6B06CF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787B8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690DB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19964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B976E" w:rsidR="007D7AC7" w:rsidRPr="007260F4" w:rsidRDefault="00726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8B408" w:rsidR="007D7AC7" w:rsidRPr="007260F4" w:rsidRDefault="007260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0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DFFD9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49093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3F8B7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2097B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6B6A1" w:rsidR="007D7AC7" w:rsidRPr="00BF7816" w:rsidRDefault="007260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92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44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35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45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69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C8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342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B3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AF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3A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423C78" w:rsidR="004A7F4E" w:rsidRDefault="007260F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280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4645E" w:rsidR="004A7F4E" w:rsidRDefault="007260F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A4C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01B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536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88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B2F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427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1526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CA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FFB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201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EA4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E0C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37AD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59F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13DC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60F4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