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ECB60F" w:rsidR="00257CB9" w:rsidRPr="005677BF" w:rsidRDefault="00DC2D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9D8EA1" w:rsidR="004A7F4E" w:rsidRPr="005677BF" w:rsidRDefault="00DC2D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ED74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DE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DE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B82393" w:rsidR="000D4B2E" w:rsidRPr="000D4B2E" w:rsidRDefault="00DC2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48D3D" w:rsidR="000D4B2E" w:rsidRPr="000D4B2E" w:rsidRDefault="00DC2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7CD76" w:rsidR="000D4B2E" w:rsidRPr="000D4B2E" w:rsidRDefault="00DC2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D06DA5" w:rsidR="000D4B2E" w:rsidRPr="000D4B2E" w:rsidRDefault="00DC2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719F18" w:rsidR="000D4B2E" w:rsidRPr="000D4B2E" w:rsidRDefault="00DC2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54BBAE" w:rsidR="000D4B2E" w:rsidRPr="000D4B2E" w:rsidRDefault="00DC2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31995D" w:rsidR="000D4B2E" w:rsidRPr="000D4B2E" w:rsidRDefault="00DC2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D9D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63F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286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00EF7E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AD026C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036FEF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76FC56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18EED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4FF3D0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2A66EB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96233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9778B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64EBE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FC1FD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55E05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8A502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6B287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649F3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DA663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4DED3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D13404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C88C0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D39D5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DEDD7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B194ED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8C4D4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AE6EA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8B771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F62D4B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1D4F6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952A0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41CC8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2DA53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91262" w:rsidR="009A6C64" w:rsidRPr="00BF7816" w:rsidRDefault="00DC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F33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A0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320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E1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666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67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D82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A2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F40E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DE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DE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819781" w:rsidR="002D5CA1" w:rsidRPr="000D4B2E" w:rsidRDefault="00DC2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7192CF" w:rsidR="002D5CA1" w:rsidRPr="000D4B2E" w:rsidRDefault="00DC2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780E1C" w:rsidR="002D5CA1" w:rsidRPr="000D4B2E" w:rsidRDefault="00DC2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5D81E0" w:rsidR="002D5CA1" w:rsidRPr="000D4B2E" w:rsidRDefault="00DC2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A1B131" w:rsidR="002D5CA1" w:rsidRPr="000D4B2E" w:rsidRDefault="00DC2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9AE00A" w:rsidR="002D5CA1" w:rsidRPr="000D4B2E" w:rsidRDefault="00DC2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7181C7" w:rsidR="002D5CA1" w:rsidRPr="000D4B2E" w:rsidRDefault="00DC2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F4A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B76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205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4DE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BF9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CC5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52F1F2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248D7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46B2C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F7A4E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4DF84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E3B01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CC830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EC31E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EB7E8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0F391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E753F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08F39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FF37D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BE0C4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433FD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4932C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A44A2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BC7AF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FC685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78290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E38C1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4DFDF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EA147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C258E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A3664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B558A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AC9E9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80D95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78269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B45A2" w:rsidR="002D5CA1" w:rsidRPr="00BF7816" w:rsidRDefault="00DC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B2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26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F5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8C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11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38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9F3C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DE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DE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F61D76" w:rsidR="007D7AC7" w:rsidRPr="000D4B2E" w:rsidRDefault="00DC2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501354" w:rsidR="007D7AC7" w:rsidRPr="000D4B2E" w:rsidRDefault="00DC2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62EA74" w:rsidR="007D7AC7" w:rsidRPr="000D4B2E" w:rsidRDefault="00DC2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BAA052" w:rsidR="007D7AC7" w:rsidRPr="000D4B2E" w:rsidRDefault="00DC2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E0D111" w:rsidR="007D7AC7" w:rsidRPr="000D4B2E" w:rsidRDefault="00DC2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30C751" w:rsidR="007D7AC7" w:rsidRPr="000D4B2E" w:rsidRDefault="00DC2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8CD980" w:rsidR="007D7AC7" w:rsidRPr="000D4B2E" w:rsidRDefault="00DC2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3A2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69C151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AB2CEF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7C83C7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1EE8DB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0E9CCF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F29460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F8AC4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82139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BD7B3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7AAF2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8C62B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E1020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D9F0E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E6AA1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92FCA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0F022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2A197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E43AE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311EF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E7E2C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03A88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CD0B6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A327E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F31A8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8A562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9B2FB1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5BA63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4C093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CC8E7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E4B5C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FB19D" w:rsidR="007D7AC7" w:rsidRPr="00BF7816" w:rsidRDefault="00DC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DB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2A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F9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E8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51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B6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2F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62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0D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77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414B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B94A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00F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6CD9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21DB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DB80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E25C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E925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1051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4798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13EB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9FA4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35D0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645A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94F9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EF4A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249D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07A8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2DE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