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ED7C7" w:rsidR="00257CB9" w:rsidRPr="005677BF" w:rsidRDefault="005C00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1784E1" w:rsidR="004A7F4E" w:rsidRPr="005677BF" w:rsidRDefault="005C00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BA82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0A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0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E321C" w:rsidR="000D4B2E" w:rsidRPr="000D4B2E" w:rsidRDefault="005C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B99FC" w:rsidR="000D4B2E" w:rsidRPr="000D4B2E" w:rsidRDefault="005C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0645A5" w:rsidR="000D4B2E" w:rsidRPr="000D4B2E" w:rsidRDefault="005C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59A24" w:rsidR="000D4B2E" w:rsidRPr="000D4B2E" w:rsidRDefault="005C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5B3F0" w:rsidR="000D4B2E" w:rsidRPr="000D4B2E" w:rsidRDefault="005C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B72D4A" w:rsidR="000D4B2E" w:rsidRPr="000D4B2E" w:rsidRDefault="005C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A992E1" w:rsidR="000D4B2E" w:rsidRPr="000D4B2E" w:rsidRDefault="005C0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FE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951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636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CECF38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5C55D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9CBC0C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DEC5A6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C91B6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F4976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E0CE1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1F46E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F6E21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E0174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2D155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1F014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2BDF5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E7839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03C98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53635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4502C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927DA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E4EC9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A26D5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21A8B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4E3EB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3B5C3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3BB79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80374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DF168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C807E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AA5C6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AF910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68D27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C8081" w:rsidR="009A6C64" w:rsidRPr="00BF7816" w:rsidRDefault="005C0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A9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ED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EC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DB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C9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5D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5B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21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E6ED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0A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0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03392" w:rsidR="002D5CA1" w:rsidRPr="000D4B2E" w:rsidRDefault="005C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063CD" w:rsidR="002D5CA1" w:rsidRPr="000D4B2E" w:rsidRDefault="005C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C033F" w:rsidR="002D5CA1" w:rsidRPr="000D4B2E" w:rsidRDefault="005C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E5BE8" w:rsidR="002D5CA1" w:rsidRPr="000D4B2E" w:rsidRDefault="005C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277C70" w:rsidR="002D5CA1" w:rsidRPr="000D4B2E" w:rsidRDefault="005C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3259A" w:rsidR="002D5CA1" w:rsidRPr="000D4B2E" w:rsidRDefault="005C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2AD05" w:rsidR="002D5CA1" w:rsidRPr="000D4B2E" w:rsidRDefault="005C0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21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79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EE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70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02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561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2F09B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F707E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02B4B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E1123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4F85E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64CFA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92FDF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58DDF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8EC04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F9531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E4A34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230B6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4182F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1E8DD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F354B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ED46E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AA825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6D453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ECA99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98161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861CF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3C3B7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B8B94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EA30D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AF211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8BC5E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A6792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209E7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6779F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F0E86" w:rsidR="002D5CA1" w:rsidRPr="00BF7816" w:rsidRDefault="005C0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CF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4E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94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F8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69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00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760E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0A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00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1E75F" w:rsidR="007D7AC7" w:rsidRPr="000D4B2E" w:rsidRDefault="005C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65153C" w:rsidR="007D7AC7" w:rsidRPr="000D4B2E" w:rsidRDefault="005C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6F37A" w:rsidR="007D7AC7" w:rsidRPr="000D4B2E" w:rsidRDefault="005C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BCF5C" w:rsidR="007D7AC7" w:rsidRPr="000D4B2E" w:rsidRDefault="005C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51CDA3" w:rsidR="007D7AC7" w:rsidRPr="000D4B2E" w:rsidRDefault="005C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2923A" w:rsidR="007D7AC7" w:rsidRPr="000D4B2E" w:rsidRDefault="005C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E6FF3" w:rsidR="007D7AC7" w:rsidRPr="000D4B2E" w:rsidRDefault="005C0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5B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470F6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F2691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46EE7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25DF0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79DABF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BCD393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F9BFD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1AF94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AF182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6E9E2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EC3D4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70BA5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EE7EF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A94C0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DF78D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EB1BB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B3FBD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69033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1BDC3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1515B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F7C23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E451C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09F26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68B93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B6D15" w:rsidR="007D7AC7" w:rsidRPr="005C00A7" w:rsidRDefault="005C00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E8B83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D3FB5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65D76" w:rsidR="007D7AC7" w:rsidRPr="005C00A7" w:rsidRDefault="005C00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A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02D66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F6609" w:rsidR="007D7AC7" w:rsidRPr="00BF7816" w:rsidRDefault="005C0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AAF72" w:rsidR="007D7AC7" w:rsidRPr="005C00A7" w:rsidRDefault="005C00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71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AA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CD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33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83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7D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46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06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30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B2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4202A" w:rsidR="004A7F4E" w:rsidRDefault="005C00A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4B4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1DB0C" w:rsidR="004A7F4E" w:rsidRDefault="005C00A7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609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20E9B" w:rsidR="004A7F4E" w:rsidRDefault="005C00A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9D7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E7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7BAF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A5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5D3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1E8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EB9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F7D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697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D9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DF2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A3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E30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00A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