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1ED7C7" w:rsidR="00257CB9" w:rsidRPr="005677BF" w:rsidRDefault="005C00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1784E1" w:rsidR="004A7F4E" w:rsidRPr="005677BF" w:rsidRDefault="005C00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BA82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00A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00A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FE321C" w:rsidR="000D4B2E" w:rsidRPr="000D4B2E" w:rsidRDefault="005C0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CB99FC" w:rsidR="000D4B2E" w:rsidRPr="000D4B2E" w:rsidRDefault="005C0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0645A5" w:rsidR="000D4B2E" w:rsidRPr="000D4B2E" w:rsidRDefault="005C0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059A24" w:rsidR="000D4B2E" w:rsidRPr="000D4B2E" w:rsidRDefault="005C0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55B3F0" w:rsidR="000D4B2E" w:rsidRPr="000D4B2E" w:rsidRDefault="005C0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B72D4A" w:rsidR="000D4B2E" w:rsidRPr="000D4B2E" w:rsidRDefault="005C0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A992E1" w:rsidR="000D4B2E" w:rsidRPr="000D4B2E" w:rsidRDefault="005C0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FE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951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636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CECF38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05C55D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9CBC0C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DEC5A6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C91B6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F4976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E0CE1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1F46E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F6E21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E0174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2D155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1F014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2BDF5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9E7839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03C98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53635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4502C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927DA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E4EC9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A26D5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21A8B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4E3EB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3B5C3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3BB79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80374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DF168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C807E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EAA5C6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AF910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68D27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C8081" w:rsidR="009A6C64" w:rsidRPr="00BF7816" w:rsidRDefault="005C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A9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ED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EC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DB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C9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5D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5B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21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E6ED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00A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00A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103392" w:rsidR="002D5CA1" w:rsidRPr="000D4B2E" w:rsidRDefault="005C0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D063CD" w:rsidR="002D5CA1" w:rsidRPr="000D4B2E" w:rsidRDefault="005C0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DC033F" w:rsidR="002D5CA1" w:rsidRPr="000D4B2E" w:rsidRDefault="005C0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E5BE8" w:rsidR="002D5CA1" w:rsidRPr="000D4B2E" w:rsidRDefault="005C0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277C70" w:rsidR="002D5CA1" w:rsidRPr="000D4B2E" w:rsidRDefault="005C0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A3259A" w:rsidR="002D5CA1" w:rsidRPr="000D4B2E" w:rsidRDefault="005C0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32AD05" w:rsidR="002D5CA1" w:rsidRPr="000D4B2E" w:rsidRDefault="005C0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821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879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4EE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470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02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561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2F09B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F707E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02B4B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E1123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4F85E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64CFA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92FDF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58DDF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8EC04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F9531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E4A34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230B6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4182F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1E8DD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F354B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ED46E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AA825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6D453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ECA99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98161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861CF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3C3B7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B8B94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EA30D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AF211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8BC5E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A6792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209E7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6779F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F0E86" w:rsidR="002D5CA1" w:rsidRPr="00BF7816" w:rsidRDefault="005C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CF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4E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94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F8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69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00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760E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00A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00A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41E75F" w:rsidR="007D7AC7" w:rsidRPr="000D4B2E" w:rsidRDefault="005C0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65153C" w:rsidR="007D7AC7" w:rsidRPr="000D4B2E" w:rsidRDefault="005C0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6F37A" w:rsidR="007D7AC7" w:rsidRPr="000D4B2E" w:rsidRDefault="005C0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CBCF5C" w:rsidR="007D7AC7" w:rsidRPr="000D4B2E" w:rsidRDefault="005C0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51CDA3" w:rsidR="007D7AC7" w:rsidRPr="000D4B2E" w:rsidRDefault="005C0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C2923A" w:rsidR="007D7AC7" w:rsidRPr="000D4B2E" w:rsidRDefault="005C0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AE6FF3" w:rsidR="007D7AC7" w:rsidRPr="000D4B2E" w:rsidRDefault="005C0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E5B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5470F6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5F2691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646EE7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25DF0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79DABF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BCD393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F9BFD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1AF94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AF182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6E9E2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EC3D4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70BA5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EE7EF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A94C0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DF78D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EB1BB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B3FBD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69033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1BDC3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1515B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F7C23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E451C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09F26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68B93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B6D15" w:rsidR="007D7AC7" w:rsidRPr="005C00A7" w:rsidRDefault="005C00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0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E8B83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D3FB5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65D76" w:rsidR="007D7AC7" w:rsidRPr="005C00A7" w:rsidRDefault="005C00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0A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02D66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F6609" w:rsidR="007D7AC7" w:rsidRPr="00BF7816" w:rsidRDefault="005C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AAF72" w:rsidR="007D7AC7" w:rsidRPr="005C00A7" w:rsidRDefault="005C00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0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71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AA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CD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33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83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7D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46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06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30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B2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74202A" w:rsidR="004A7F4E" w:rsidRDefault="005C00A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D4B4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D1DB0C" w:rsidR="004A7F4E" w:rsidRDefault="005C00A7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1609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020E9B" w:rsidR="004A7F4E" w:rsidRDefault="005C00A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69D7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0E7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7BAF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FA5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5D3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1E8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5EB9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F7DC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F697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DD9F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0DF2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4A3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0E30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00A7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