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9818E" w:rsidR="00257CB9" w:rsidRPr="005677BF" w:rsidRDefault="00FE4D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DD7CE1" w:rsidR="004A7F4E" w:rsidRPr="005677BF" w:rsidRDefault="00FE4D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ACC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D328F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86D63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0D63D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B02C5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7CE6D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C6608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BCCDC" w:rsidR="000D4B2E" w:rsidRPr="000D4B2E" w:rsidRDefault="00FE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B8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0E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8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37996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FA185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23C5C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80ACE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678AE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557D6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E1D60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71582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FA1DF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E3652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16840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30468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EBF34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DB39B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5CDD2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0BAA5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A67D0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772C1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4E759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4A144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DC3CA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F5C31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D5785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B0C86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57EB2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40B43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502CB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A37C2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E1E3B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408EF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491A9" w:rsidR="009A6C64" w:rsidRPr="00BF7816" w:rsidRDefault="00FE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4F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A1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E4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08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8A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E0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A1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B4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CE28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2296F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A2C5F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CDA24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AF197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C187B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1CE5E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E63C5" w:rsidR="002D5CA1" w:rsidRPr="000D4B2E" w:rsidRDefault="00FE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64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93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5E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B2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65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93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F4BEE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9C1B3" w:rsidR="002D5CA1" w:rsidRPr="00FE4DE6" w:rsidRDefault="00FE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78C09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A72A6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C0B8E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C510A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D43D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D9B22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14B30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EE457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070A1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82C34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8C9E9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47853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A057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CB923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B92C6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16EA4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467B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3BBE0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987A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6D6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0BC9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70CA1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2B6AF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F0F34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98ED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3C002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63C9C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EA98A" w:rsidR="002D5CA1" w:rsidRPr="00BF7816" w:rsidRDefault="00FE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AE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8A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27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37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D1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DA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DB61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1F24D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CF651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FE69F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74BAA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59464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119C6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89801" w:rsidR="007D7AC7" w:rsidRPr="000D4B2E" w:rsidRDefault="00FE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BC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7BDEA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601D8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99DDC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FC031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875D0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7EC32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70E57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C88BF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296D3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5DB95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CEA6D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FB61A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3FBAC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02E5B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CCA5C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1EA2B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D925F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DC7FA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52537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3B925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EEA22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0F70B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835BA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A5376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39D34" w:rsidR="007D7AC7" w:rsidRPr="00FE4DE6" w:rsidRDefault="00FE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4FDE4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8254B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F52BD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F5B42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FBF06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36268" w:rsidR="007D7AC7" w:rsidRPr="00BF7816" w:rsidRDefault="00FE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32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B8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F7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05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2C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26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01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B5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0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22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93EAB" w:rsidR="004A7F4E" w:rsidRDefault="00FE4DE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BA3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A016B" w:rsidR="004A7F4E" w:rsidRDefault="00FE4DE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D8A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89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1C4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43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DD0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F0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78D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E2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EB8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FB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197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A9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34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6E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5B5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