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4185A7" w:rsidR="00257CB9" w:rsidRPr="005677BF" w:rsidRDefault="00D25D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EF1625" w:rsidR="004A7F4E" w:rsidRPr="005677BF" w:rsidRDefault="00D25D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BAC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E32FDD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586F0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A94702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802EC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70E72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D88B8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BA861" w:rsidR="000D4B2E" w:rsidRPr="000D4B2E" w:rsidRDefault="00D25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21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73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04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680E1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36567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13BC5A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37A3A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0C02B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E50EC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00BD1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DC1AD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2DC66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E3F03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7E222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B21D1" w:rsidR="009A6C64" w:rsidRPr="00D25D2A" w:rsidRDefault="00D25D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D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2465B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0D73C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273AE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2CE37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3CEBA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46E66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94395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404A5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AA20F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350B8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8DA18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27E8F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9E6D0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02CEE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65B50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553FA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B26F1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9EAC8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89FCF" w:rsidR="009A6C64" w:rsidRPr="00BF7816" w:rsidRDefault="00D25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79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E6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10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E3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88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DC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11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2C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6DC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9FFC9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A68D9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15FD1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B8F725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319D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5270C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E7D21" w:rsidR="002D5CA1" w:rsidRPr="000D4B2E" w:rsidRDefault="00D25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9A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8D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91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51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F2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0C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C52FE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83D66" w:rsidR="002D5CA1" w:rsidRPr="00D25D2A" w:rsidRDefault="00D25D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D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9B96D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A5744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22437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37F34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E43E7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43467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91C19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618CE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224D6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401D2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D8C76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6DAA3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239E2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B3FEB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B83DE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CFB17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A687C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4D24A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7926C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43546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3FB02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E6F6B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B2C2F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879D1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F8C6C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5241D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6DF96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E7B83" w:rsidR="002D5CA1" w:rsidRPr="00BF7816" w:rsidRDefault="00D25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52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9A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32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EE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28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F9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0979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D2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1FDE7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9B2C7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F914B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070B5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322B3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D3573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ADFE4E" w:rsidR="007D7AC7" w:rsidRPr="000D4B2E" w:rsidRDefault="00D25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37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25D7C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4B9B2A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BD922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67591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A4804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3D027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3C7C6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8FE0E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375D9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775BE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60E1A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CF2C5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47047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75AD1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73588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1B969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3A42C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5A9E0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04ED6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BFF1B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57FCD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FB613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FEC3B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BC1A6" w:rsidR="007D7AC7" w:rsidRPr="00D25D2A" w:rsidRDefault="00D25D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D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2F38A" w:rsidR="007D7AC7" w:rsidRPr="00D25D2A" w:rsidRDefault="00D25D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D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73D60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F888E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12A83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FD7CE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A4547" w:rsidR="007D7AC7" w:rsidRPr="00BF7816" w:rsidRDefault="00D25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F1204" w:rsidR="007D7AC7" w:rsidRPr="00D25D2A" w:rsidRDefault="00D25D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D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53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1E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E5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8A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2E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B9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72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3E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AF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E4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F4BEE" w:rsidR="004A7F4E" w:rsidRDefault="00D25D2A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D98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72287" w:rsidR="004A7F4E" w:rsidRDefault="00D25D2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4B0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983AF" w:rsidR="004A7F4E" w:rsidRDefault="00D25D2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DA0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741A5" w:rsidR="004A7F4E" w:rsidRDefault="00D25D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38D6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81F4B" w:rsidR="004A7F4E" w:rsidRDefault="00D25D2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793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8A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2615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A7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B9F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C3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45F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6CF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C03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D2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