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34C3A" w:rsidR="00257CB9" w:rsidRPr="005677BF" w:rsidRDefault="003606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DAC0C4" w:rsidR="004A7F4E" w:rsidRPr="005677BF" w:rsidRDefault="003606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C01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61667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A77B1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925645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A6207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557B9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9B299A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A2E79" w:rsidR="000D4B2E" w:rsidRPr="000D4B2E" w:rsidRDefault="0036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6F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79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07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E0167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C8B2B8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00128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1A00E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B31AD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F841B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E038A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3AF8E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36510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A0FA4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13D98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B4EBD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1786B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98D05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4FC15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3AEFC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65909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40666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80109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2DFAF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7B768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F55A5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EA6C6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58D2E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C8CFF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6A321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2D339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8439A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8E5B1E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3CA9B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3DFEC" w:rsidR="009A6C64" w:rsidRPr="00BF7816" w:rsidRDefault="0036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25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8B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4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50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62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83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F6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D8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954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C0BED6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DB01D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0B038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E67C2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64D05B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FBA3B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B5ADF" w:rsidR="002D5CA1" w:rsidRPr="000D4B2E" w:rsidRDefault="0036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EA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B2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05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83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2D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81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7A7AC" w:rsidR="002D5CA1" w:rsidRPr="00360617" w:rsidRDefault="003606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4E46D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D7A5C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97C82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08A81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FB8C0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EDE43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A818D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EB086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3724A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5A4A5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FD93A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BC80E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27348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68830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82BBE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9C791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5EC4A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E7C17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ADE24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163A7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F3D8F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A2D89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1810A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54800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5A0E3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4E815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870D6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0DA6C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C96E1" w:rsidR="002D5CA1" w:rsidRPr="00BF7816" w:rsidRDefault="0036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4E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9B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26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EB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37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1B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8E2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A92CD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0B716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A4F70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68F02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21E56D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4F046C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8C0F3" w:rsidR="007D7AC7" w:rsidRPr="000D4B2E" w:rsidRDefault="0036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1C5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811EC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13BA03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575EF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982ED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92DDC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00A21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0AAF9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7E5F4" w:rsidR="007D7AC7" w:rsidRPr="00360617" w:rsidRDefault="003606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71506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94CE1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548EA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E57E6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79DB0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7CB0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80F25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E299C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B7506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CB545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3803D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3C963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2A5C4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086EB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71337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1BA7E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05E5D" w:rsidR="007D7AC7" w:rsidRPr="00360617" w:rsidRDefault="003606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C4A4D" w:rsidR="007D7AC7" w:rsidRPr="00360617" w:rsidRDefault="003606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D9B0A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F889F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11BC5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43446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0A208" w:rsidR="007D7AC7" w:rsidRPr="00BF7816" w:rsidRDefault="0036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4C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1B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6C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A7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16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5E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B1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D4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08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F3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1D8D3" w:rsidR="004A7F4E" w:rsidRDefault="0036061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649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52D03" w:rsidR="004A7F4E" w:rsidRDefault="0036061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E66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E7452" w:rsidR="004A7F4E" w:rsidRDefault="003606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6E76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AB4B54" w:rsidR="004A7F4E" w:rsidRDefault="003606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98F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DC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A3E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CB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41F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BA7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97F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DD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59E0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258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269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61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