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2BD18" w:rsidR="00257CB9" w:rsidRPr="005677BF" w:rsidRDefault="003672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03F9D1" w:rsidR="004A7F4E" w:rsidRPr="005677BF" w:rsidRDefault="003672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204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EE5B6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EE875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8EE15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C0606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D08131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975CB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199CE" w:rsidR="000D4B2E" w:rsidRPr="000D4B2E" w:rsidRDefault="00367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4F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91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FE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41300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5452E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A810E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BA6C6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9C430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8DD1E" w:rsidR="009A6C64" w:rsidRPr="00367290" w:rsidRDefault="00367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2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DAEFF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3AD3C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CB1AA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8F0C9" w:rsidR="009A6C64" w:rsidRPr="00367290" w:rsidRDefault="00367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2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8E57B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0DB68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BAD4E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16BF3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25767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6468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07B4A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A0329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0CEAC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401E6" w:rsidR="009A6C64" w:rsidRPr="00367290" w:rsidRDefault="00367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2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33DB5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63882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FAE43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D66895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2AC02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3E5E3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85354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F8AC3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7CE00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BC11A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EAE31" w:rsidR="009A6C64" w:rsidRPr="00BF7816" w:rsidRDefault="00367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6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C9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48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A8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3D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3C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1C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DA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4C70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98600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BED96D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DB703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6258C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0CB23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76BD3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D5F3D" w:rsidR="002D5CA1" w:rsidRPr="000D4B2E" w:rsidRDefault="00367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E3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95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5A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FF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A7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4C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5488C2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7811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EAACD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89751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AE87A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1A72E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3EF7D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2B068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585AA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F83E1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BEE18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A0E3C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86FAF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8927A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59220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4AEED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12DCA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BA289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858B3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12EDD" w:rsidR="002D5CA1" w:rsidRPr="00367290" w:rsidRDefault="003672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2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8311F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630CD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77755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690CD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9577F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93B8C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05F40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652B5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39523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8932C" w:rsidR="002D5CA1" w:rsidRPr="00BF7816" w:rsidRDefault="00367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D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C6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87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49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56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B7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F35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29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3F37F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E20F56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F3B79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B5CB0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B304F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7FEAA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8E18D" w:rsidR="007D7AC7" w:rsidRPr="000D4B2E" w:rsidRDefault="00367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5BF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20684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BDB18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97FBA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392B4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CCCCD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C7E37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AA3BA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3BC9E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05106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30FCA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52C63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79779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D97D6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BD8E7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7CADD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53DA8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737B8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DE204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17791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88D66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6880A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DDAAA" w:rsidR="007D7AC7" w:rsidRPr="00367290" w:rsidRDefault="00367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29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44DB5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B8820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E928A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54582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6829C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05E3F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6EF36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8E955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0AF62" w:rsidR="007D7AC7" w:rsidRPr="00BF7816" w:rsidRDefault="00367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4F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84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FF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46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AC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8B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29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94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C9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CE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FA8C3" w:rsidR="004A7F4E" w:rsidRDefault="00367290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056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BEE8EE" w:rsidR="004A7F4E" w:rsidRDefault="00367290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972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45C07" w:rsidR="004A7F4E" w:rsidRDefault="00367290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7BF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4D879" w:rsidR="004A7F4E" w:rsidRDefault="00367290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A50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498EF" w:rsidR="004A7F4E" w:rsidRDefault="00367290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A05C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CE8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BCD7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A4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2B7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50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343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A89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C30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7290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