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DB9FD" w:rsidR="00257CB9" w:rsidRPr="005677BF" w:rsidRDefault="00AA12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C3D451" w:rsidR="004A7F4E" w:rsidRPr="005677BF" w:rsidRDefault="00AA12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5A2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0282DE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FE22F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40CAB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EC849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5FE65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80D85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EE8B7" w:rsidR="000D4B2E" w:rsidRPr="000D4B2E" w:rsidRDefault="00AA1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A5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87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F8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BB3C0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85F2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B48DE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D80A8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9B6F4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96710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82008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93FF1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22CBB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5F9EC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3F195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0C7D1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40BC5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2324C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61E37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E9DA4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9DDCB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9A90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3FDB7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D1364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63C20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FAEC8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8551F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86653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1121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4A03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4889C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627D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2D44E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81789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04131" w:rsidR="009A6C64" w:rsidRPr="00BF7816" w:rsidRDefault="00AA1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1B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6E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98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A6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AB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1E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04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C3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14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141B8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D6A08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CA648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8A6C7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62AF4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99154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46DD16" w:rsidR="002D5CA1" w:rsidRPr="000D4B2E" w:rsidRDefault="00AA1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1C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025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3B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2D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64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32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B4999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D162E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66440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69C20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9E643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44E36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A115A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BF9C1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5066B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A25FB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E21FF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0BE2F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2B43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DBC34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D521A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35234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53C6C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213D9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42FFF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37195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E49E3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68886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183CB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ACF71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D5608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848B7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BF98E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E5459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F49EC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B21F9" w:rsidR="002D5CA1" w:rsidRPr="00BF7816" w:rsidRDefault="00AA1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31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4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49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DC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8E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83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9B0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6C364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B4261A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97658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944C3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5696C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B0F44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AF552" w:rsidR="007D7AC7" w:rsidRPr="000D4B2E" w:rsidRDefault="00AA1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0F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38447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89ACA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2CFE8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9D1A8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C3F57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53FEE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2EF29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6CF3D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315EF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CC058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AF5BD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03C17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7885B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F83C4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007AA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0E3E4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DECF3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7CAE2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4751B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198AA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32A7D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9583E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42BA6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0D441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72BCC" w:rsidR="007D7AC7" w:rsidRPr="00AA1245" w:rsidRDefault="00AA1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E60F4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EE542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7257F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C5B07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17D1A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51E9F" w:rsidR="007D7AC7" w:rsidRPr="00BF7816" w:rsidRDefault="00AA1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4B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58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1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2F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3B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FF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4D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5B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C7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53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5A8F5" w:rsidR="004A7F4E" w:rsidRDefault="00AA12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531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79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C7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52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153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0B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7D8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29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F08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AB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E6D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98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8A2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57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FE0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7B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E00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1245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