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833A9D" w:rsidR="00257CB9" w:rsidRPr="005677BF" w:rsidRDefault="00FB68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ACDC554" w:rsidR="004A7F4E" w:rsidRPr="005677BF" w:rsidRDefault="00FB68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FB03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68A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68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35A5BE" w:rsidR="000D4B2E" w:rsidRPr="000D4B2E" w:rsidRDefault="00FB68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F9C8AB" w:rsidR="000D4B2E" w:rsidRPr="000D4B2E" w:rsidRDefault="00FB68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B855E2" w:rsidR="000D4B2E" w:rsidRPr="000D4B2E" w:rsidRDefault="00FB68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5733A9" w:rsidR="000D4B2E" w:rsidRPr="000D4B2E" w:rsidRDefault="00FB68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DA8E24" w:rsidR="000D4B2E" w:rsidRPr="000D4B2E" w:rsidRDefault="00FB68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71825A" w:rsidR="000D4B2E" w:rsidRPr="000D4B2E" w:rsidRDefault="00FB68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88D60D" w:rsidR="000D4B2E" w:rsidRPr="000D4B2E" w:rsidRDefault="00FB68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14B1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F13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446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CE1D18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070B05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968EB3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18F78C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E482F3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EA075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EAB4DC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16FC8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E12996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A59ED3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9BBD9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4AE21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2F28A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3A232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CF51BD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CB772B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3FEA25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E3B2CD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FAFB11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19679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843475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DF131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6898E2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391AB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594963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9BE967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210B1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43AFC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9CEC1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FBEF8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18824" w:rsidR="009A6C64" w:rsidRPr="00BF7816" w:rsidRDefault="00FB6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0B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159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E55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C3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DD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0B6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94D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77F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2132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68A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68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6905AA" w:rsidR="002D5CA1" w:rsidRPr="000D4B2E" w:rsidRDefault="00FB68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68AF33" w:rsidR="002D5CA1" w:rsidRPr="000D4B2E" w:rsidRDefault="00FB68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398270" w:rsidR="002D5CA1" w:rsidRPr="000D4B2E" w:rsidRDefault="00FB68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F21656" w:rsidR="002D5CA1" w:rsidRPr="000D4B2E" w:rsidRDefault="00FB68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DA301B" w:rsidR="002D5CA1" w:rsidRPr="000D4B2E" w:rsidRDefault="00FB68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A44B10" w:rsidR="002D5CA1" w:rsidRPr="000D4B2E" w:rsidRDefault="00FB68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158702" w:rsidR="002D5CA1" w:rsidRPr="000D4B2E" w:rsidRDefault="00FB68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F0E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B66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5BB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BA8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BF6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9E3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74FC32" w:rsidR="002D5CA1" w:rsidRPr="00FB68AF" w:rsidRDefault="00FB68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8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1A824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6529B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566A2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726CE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A4620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FFCD5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5EFB1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2DDD4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DA905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5EC89" w:rsidR="002D5CA1" w:rsidRPr="00FB68AF" w:rsidRDefault="00FB68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8A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7976E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8246C3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A4D1D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FCD6A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79F19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5FC44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818C9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615E6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E07DD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862DA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0024F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92D34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77A15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6904E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FB2B6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174AD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A6247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64C48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CE94D" w:rsidR="002D5CA1" w:rsidRPr="00BF7816" w:rsidRDefault="00FB6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ED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0F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4D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05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C0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EF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962B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68A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68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0958F1" w:rsidR="007D7AC7" w:rsidRPr="000D4B2E" w:rsidRDefault="00FB68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D5F29F" w:rsidR="007D7AC7" w:rsidRPr="000D4B2E" w:rsidRDefault="00FB68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2617CF" w:rsidR="007D7AC7" w:rsidRPr="000D4B2E" w:rsidRDefault="00FB68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4EA7F2" w:rsidR="007D7AC7" w:rsidRPr="000D4B2E" w:rsidRDefault="00FB68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0B792B" w:rsidR="007D7AC7" w:rsidRPr="000D4B2E" w:rsidRDefault="00FB68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AEA1A1" w:rsidR="007D7AC7" w:rsidRPr="000D4B2E" w:rsidRDefault="00FB68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CC541E" w:rsidR="007D7AC7" w:rsidRPr="000D4B2E" w:rsidRDefault="00FB68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67B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59C578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BE1553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FDA3B1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0EE2F7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2C8FF7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3B3017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D7BA7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8E6B3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C5C0D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14092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C925B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0D830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597E7F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019E2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DDBB5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B38D0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A59100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06A21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F6D61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AF005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D080D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669B43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2C508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99B2B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B546D" w:rsidR="007D7AC7" w:rsidRPr="00FB68AF" w:rsidRDefault="00FB68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8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4E281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EE9A3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5118D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32920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8A2B2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60DD5" w:rsidR="007D7AC7" w:rsidRPr="00BF7816" w:rsidRDefault="00FB6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D9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34B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DA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ED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20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C3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67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D4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3C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A38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FFFEBC" w:rsidR="004A7F4E" w:rsidRDefault="00FB68A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3E35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B9F66D" w:rsidR="004A7F4E" w:rsidRDefault="00FB68AF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A702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9E5AC8" w:rsidR="004A7F4E" w:rsidRDefault="00FB68A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22BC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E52A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A183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AF13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31EF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8D50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C663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5DCC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E9B0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7667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184B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6F5C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2093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68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