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EF26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D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D9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120777" w:rsidR="001F5B4C" w:rsidRPr="006F740C" w:rsidRDefault="00782D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073D7" w:rsidR="005F75C4" w:rsidRPr="0064541D" w:rsidRDefault="00782D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33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6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8B9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0F394C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B166F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A13D19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5A960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F7829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5538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5B085F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CB001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209ED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52FF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C80C7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5FDE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0C71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3FCD8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FD1A4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98407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8552C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083C1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E9A74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95AF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06594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6FEE89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22DA4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FDFD5F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C8763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F276EC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E475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57ECE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2C78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784151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2CF664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5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0F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F45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3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9F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32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71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4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E5AF8" w:rsidR="0064541D" w:rsidRPr="0064541D" w:rsidRDefault="0078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E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DA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2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CE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43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70D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FFF3D2" w:rsidR="0064541D" w:rsidRPr="00782D9E" w:rsidRDefault="0078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D9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8A5B1C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E92C8A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191A6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66EDC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74C869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8A86F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F9181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8C1B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ECAA2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F1F2A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52E4B4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F95B84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3632A6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6D218A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56CE9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52262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78863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0D425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C246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86AD6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C7DB0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11A6B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513A5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A9E35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99C64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67BF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3163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995BA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525C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98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BE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ED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0E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30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45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0A194" w:rsidR="0064541D" w:rsidRPr="0064541D" w:rsidRDefault="0078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B1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6F18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074BA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E7DF8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9B84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EC1A0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3D62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34A9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A57AF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C16C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CEA04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4E63A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E84F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2AAC8A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0C977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35012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34AA1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6B3DA2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1E82CC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01DAF0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1A671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CE3A75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96C4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6C53D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C62C4E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B16A83" w:rsidR="0064541D" w:rsidRPr="00782D9E" w:rsidRDefault="0078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D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350D9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CE744B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1D6D8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1FF87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846E23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33DBF" w:rsidR="0064541D" w:rsidRPr="0064541D" w:rsidRDefault="0078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D47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BD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F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A7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0EA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83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3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552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0B5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3C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4DB32" w:rsidR="00113533" w:rsidRPr="0030502F" w:rsidRDefault="0078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B4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43CBB" w:rsidR="00113533" w:rsidRPr="0030502F" w:rsidRDefault="0078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B7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60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3F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2E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24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BC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B1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0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30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5B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2C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DC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1E2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0E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74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D9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