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ECCD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23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23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5E5685" w:rsidR="001F5B4C" w:rsidRPr="006F740C" w:rsidRDefault="003F2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186F1" w:rsidR="005F75C4" w:rsidRPr="0064541D" w:rsidRDefault="003F2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2D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F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9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7A47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B2419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9FFF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952A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8BFDB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9032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18286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0B303F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6CF59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F8C8D0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65AD2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A568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18E55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BD5F3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CA82F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6DFEB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C6280F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1F6AE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5F395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FEACE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F1C06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F6F1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F190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51D96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E12330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62C40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F1C31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18C560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8664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4907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A375E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AF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0D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E9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DA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99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8AC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85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DE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FEA84" w:rsidR="0064541D" w:rsidRPr="0064541D" w:rsidRDefault="003F2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84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8B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A09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68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F8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44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56B6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8C72B3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ACAC9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D5D5B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4581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B70A4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E61F41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93E53E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4FE9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EEE020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87C0C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C89B9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F80C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ABCC9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7984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83DDB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F1B35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A44DE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62C0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F3F31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247E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CA9731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0D589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87856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955A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F0ED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421E3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99907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B74A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DF03F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68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BE7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CD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4C4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16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20B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24B481" w:rsidR="0064541D" w:rsidRPr="0064541D" w:rsidRDefault="003F2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35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4B53F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F9780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661AD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556B5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F7639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DD2C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50F63B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0E3854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29495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F3BCC" w:rsidR="0064541D" w:rsidRPr="003F2373" w:rsidRDefault="003F2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3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057CA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B42EA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B3B5F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B50809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2828C6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2AFE98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ACA1F1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15DC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6CFEFA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F4AD4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896082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5873D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71604C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19BAE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580D2" w:rsidR="0064541D" w:rsidRPr="003F2373" w:rsidRDefault="003F2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3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DE7ED" w:rsidR="0064541D" w:rsidRPr="003F2373" w:rsidRDefault="003F2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3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9DEEA6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C90F0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44C27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84E53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B62365" w:rsidR="0064541D" w:rsidRPr="0064541D" w:rsidRDefault="003F2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78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18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413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A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59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DDC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A77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CF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D4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5B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47938" w:rsidR="00113533" w:rsidRPr="0030502F" w:rsidRDefault="003F2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8C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9C619" w:rsidR="00113533" w:rsidRPr="0030502F" w:rsidRDefault="003F2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34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C543D" w:rsidR="00113533" w:rsidRPr="0030502F" w:rsidRDefault="003F2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4E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E5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26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45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F4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21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D2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37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4C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A8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29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548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EC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2373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